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794" w:rsidRDefault="008C6794" w:rsidP="008C6794">
      <w:r>
        <w:t>Nap/Táborhely</w:t>
      </w:r>
    </w:p>
    <w:p w:rsidR="008C6794" w:rsidRDefault="008C6794" w:rsidP="008C6794">
      <w:r>
        <w:t>Érkezés: 07.29.</w:t>
      </w:r>
    </w:p>
    <w:p w:rsidR="008C6794" w:rsidRDefault="008C6794" w:rsidP="008C6794">
      <w:r>
        <w:t>Távozás: 08.06.</w:t>
      </w:r>
    </w:p>
    <w:p w:rsidR="008C6794" w:rsidRDefault="008C6794" w:rsidP="008C6794">
      <w:r>
        <w:t>49. Honismereti Kerékpártúra – HKT 2023</w:t>
      </w:r>
    </w:p>
    <w:p w:rsidR="008C6794" w:rsidRDefault="008C6794" w:rsidP="008C6794">
      <w:r>
        <w:t>DUNA – GARAM – IPOLY</w:t>
      </w:r>
    </w:p>
    <w:p w:rsidR="008C6794" w:rsidRDefault="008C6794" w:rsidP="008C6794">
      <w:r>
        <w:t>Táborhelyek: Kéménd – Bánki-tó – Alsósztregova</w:t>
      </w:r>
    </w:p>
    <w:p w:rsidR="008C6794" w:rsidRDefault="008C6794" w:rsidP="008C6794">
      <w:r>
        <w:t>Szombat, 07.29.</w:t>
      </w:r>
    </w:p>
    <w:p w:rsidR="008C6794" w:rsidRDefault="008C6794" w:rsidP="008C6794">
      <w:r>
        <w:t>TÁBORNYITÁS</w:t>
      </w:r>
    </w:p>
    <w:p w:rsidR="008C6794" w:rsidRDefault="008C6794" w:rsidP="008C6794">
      <w:r>
        <w:t>Táborhely:</w:t>
      </w:r>
    </w:p>
    <w:p w:rsidR="008C6794" w:rsidRDefault="008C6794" w:rsidP="008C6794">
      <w:r>
        <w:t>Kéménd K2 kemping</w:t>
      </w:r>
    </w:p>
    <w:p w:rsidR="008C6794" w:rsidRDefault="008C6794" w:rsidP="008C6794">
      <w:r>
        <w:t>(Kamenín)</w:t>
      </w:r>
    </w:p>
    <w:p w:rsidR="008C6794" w:rsidRDefault="008C6794" w:rsidP="008C6794">
      <w:r>
        <w:t>REGISZTRÁCIÓ – Jöhetsz az egész hétre, de akár 1 napra is, ha csak kipróbálnád</w:t>
      </w:r>
    </w:p>
    <w:p w:rsidR="008C6794" w:rsidRDefault="008C6794" w:rsidP="008C6794">
      <w:r>
        <w:t>milyen a HKT.</w:t>
      </w:r>
    </w:p>
    <w:p w:rsidR="008C6794" w:rsidRDefault="008C6794" w:rsidP="008C6794">
      <w:r>
        <w:t>Étkezés:</w:t>
      </w:r>
    </w:p>
    <w:p w:rsidR="008C6794" w:rsidRDefault="008C6794" w:rsidP="008C6794">
      <w:r>
        <w:t>- vacsora: fakultatív/önköltséges</w:t>
      </w:r>
    </w:p>
    <w:p w:rsidR="008C6794" w:rsidRDefault="008C6794" w:rsidP="008C6794">
      <w:r>
        <w:t>Program:</w:t>
      </w:r>
    </w:p>
    <w:p w:rsidR="008C6794" w:rsidRDefault="008C6794" w:rsidP="008C6794">
      <w:r>
        <w:t>- Túrások fogadása, sátrak építése, programok ismertetése</w:t>
      </w:r>
    </w:p>
    <w:p w:rsidR="008C6794" w:rsidRDefault="008C6794" w:rsidP="008C6794">
      <w:r>
        <w:t>Esti programok a táborban: Ismerkedési est (tábortűz, ha nem lesz tűzgyújtási tilalom).</w:t>
      </w:r>
    </w:p>
    <w:p w:rsidR="008C6794" w:rsidRDefault="008C6794" w:rsidP="008C6794">
      <w:r>
        <w:t>Vasárnap, 07.30.</w:t>
      </w:r>
    </w:p>
    <w:p w:rsidR="008C6794" w:rsidRDefault="008C6794" w:rsidP="008C6794">
      <w:r>
        <w:t>9:00 indulás</w:t>
      </w:r>
    </w:p>
    <w:p w:rsidR="008C6794" w:rsidRDefault="008C6794" w:rsidP="008C6794">
      <w:r>
        <w:t>Táborhely:</w:t>
      </w:r>
    </w:p>
    <w:p w:rsidR="008C6794" w:rsidRDefault="008C6794" w:rsidP="008C6794">
      <w:r>
        <w:t>Kéménd K2 kemping</w:t>
      </w:r>
    </w:p>
    <w:p w:rsidR="008C6794" w:rsidRDefault="008C6794" w:rsidP="008C6794">
      <w:r>
        <w:t>(Kamenín)</w:t>
      </w:r>
    </w:p>
    <w:p w:rsidR="008C6794" w:rsidRDefault="008C6794" w:rsidP="008C6794">
      <w:r>
        <w:t>Étkezés:</w:t>
      </w:r>
    </w:p>
    <w:p w:rsidR="008C6794" w:rsidRDefault="008C6794" w:rsidP="008C6794">
      <w:r>
        <w:t>- túrás reggeli</w:t>
      </w:r>
    </w:p>
    <w:p w:rsidR="008C6794" w:rsidRDefault="008C6794" w:rsidP="008C6794">
      <w:r>
        <w:t>- ebéd: Párkány, fakultatív/önköltséges</w:t>
      </w:r>
    </w:p>
    <w:p w:rsidR="008C6794" w:rsidRDefault="008C6794" w:rsidP="008C6794">
      <w:r>
        <w:t>- túrás vacsora</w:t>
      </w:r>
    </w:p>
    <w:p w:rsidR="008C6794" w:rsidRDefault="008C6794" w:rsidP="008C6794">
      <w:r>
        <w:t>Megállók:</w:t>
      </w:r>
    </w:p>
    <w:p w:rsidR="008C6794" w:rsidRDefault="008C6794" w:rsidP="008C6794">
      <w:r>
        <w:t>Párkány – Esztergom - Kéménd</w:t>
      </w:r>
    </w:p>
    <w:p w:rsidR="008C6794" w:rsidRDefault="008C6794" w:rsidP="008C6794">
      <w:r>
        <w:t>Program:</w:t>
      </w:r>
    </w:p>
    <w:p w:rsidR="008C6794" w:rsidRDefault="008C6794" w:rsidP="008C6794">
      <w:r>
        <w:t>Előadás: Himmler György előadása a Mária Valéria hídról és Párkányról</w:t>
      </w:r>
    </w:p>
    <w:p w:rsidR="008C6794" w:rsidRDefault="008C6794" w:rsidP="008C6794">
      <w:r>
        <w:t>Az esztergomi bazilika megtekintése</w:t>
      </w:r>
    </w:p>
    <w:p w:rsidR="008C6794" w:rsidRDefault="008C6794" w:rsidP="008C6794">
      <w:r>
        <w:t>Előadás: Eszergomi városi séta Tokár Gézával</w:t>
      </w:r>
    </w:p>
    <w:p w:rsidR="008C6794" w:rsidRDefault="008C6794" w:rsidP="008C6794">
      <w:r>
        <w:t>Megemlékezés és tisztelgés:</w:t>
      </w:r>
    </w:p>
    <w:p w:rsidR="008C6794" w:rsidRDefault="008C6794" w:rsidP="008C6794">
      <w:r>
        <w:t>A párkányi csata emlékműve, Sobieski János lovasszobrának megkoszorúzása</w:t>
      </w:r>
    </w:p>
    <w:p w:rsidR="008C6794" w:rsidRDefault="008C6794" w:rsidP="008C6794">
      <w:r>
        <w:t>Esti programok a táborban: Túraszínpad próba</w:t>
      </w:r>
    </w:p>
    <w:p w:rsidR="008C6794" w:rsidRDefault="008C6794" w:rsidP="008C6794">
      <w:r>
        <w:t>Hétfő, 07.31.</w:t>
      </w:r>
    </w:p>
    <w:p w:rsidR="008C6794" w:rsidRDefault="008C6794" w:rsidP="008C6794">
      <w:r>
        <w:t>9:00 indulás</w:t>
      </w:r>
    </w:p>
    <w:p w:rsidR="008C6794" w:rsidRDefault="008C6794" w:rsidP="008C6794">
      <w:r>
        <w:t>Táborhely:</w:t>
      </w:r>
    </w:p>
    <w:p w:rsidR="008C6794" w:rsidRDefault="008C6794" w:rsidP="008C6794">
      <w:r>
        <w:t>Kéménd K2 kemping</w:t>
      </w:r>
    </w:p>
    <w:p w:rsidR="008C6794" w:rsidRDefault="008C6794" w:rsidP="008C6794">
      <w:r>
        <w:t>(Kamenín)</w:t>
      </w:r>
    </w:p>
    <w:p w:rsidR="008C6794" w:rsidRDefault="008C6794" w:rsidP="008C6794">
      <w:r>
        <w:t>Étkezés:</w:t>
      </w:r>
    </w:p>
    <w:p w:rsidR="008C6794" w:rsidRDefault="008C6794" w:rsidP="008C6794">
      <w:r>
        <w:t>- túrás reggeli</w:t>
      </w:r>
    </w:p>
    <w:p w:rsidR="008C6794" w:rsidRDefault="008C6794" w:rsidP="008C6794">
      <w:r>
        <w:t>- ebéd: fakultatív/önköltséges</w:t>
      </w:r>
    </w:p>
    <w:p w:rsidR="008C6794" w:rsidRDefault="008C6794" w:rsidP="008C6794">
      <w:r>
        <w:t>- túrás vacsora</w:t>
      </w:r>
    </w:p>
    <w:p w:rsidR="008C6794" w:rsidRDefault="008C6794" w:rsidP="008C6794">
      <w:r>
        <w:t>Megállók:</w:t>
      </w:r>
    </w:p>
    <w:p w:rsidR="008C6794" w:rsidRDefault="008C6794" w:rsidP="008C6794">
      <w:r>
        <w:t>Kéménd - Szőgyén - Köbölkút - Kéménd</w:t>
      </w:r>
    </w:p>
    <w:p w:rsidR="008C6794" w:rsidRDefault="008C6794" w:rsidP="008C6794">
      <w:r>
        <w:t>Program:</w:t>
      </w:r>
    </w:p>
    <w:p w:rsidR="008C6794" w:rsidRDefault="008C6794" w:rsidP="008C6794">
      <w:r>
        <w:t>Kéméndi tájház megtekintése</w:t>
      </w:r>
    </w:p>
    <w:p w:rsidR="008C6794" w:rsidRDefault="008C6794" w:rsidP="008C6794">
      <w:r>
        <w:t>Régészeti múzeum megtekintése</w:t>
      </w:r>
    </w:p>
    <w:p w:rsidR="008C6794" w:rsidRDefault="008C6794" w:rsidP="008C6794">
      <w:r>
        <w:t>Pató Pál úr történetének feltárása</w:t>
      </w:r>
    </w:p>
    <w:p w:rsidR="008C6794" w:rsidRDefault="008C6794" w:rsidP="008C6794">
      <w:r>
        <w:t>Hagyományok Háza – a szőgyéni tájház megtekintése</w:t>
      </w:r>
    </w:p>
    <w:p w:rsidR="008C6794" w:rsidRDefault="008C6794" w:rsidP="008C6794">
      <w:r>
        <w:t>Párizsi mocsorak megtekintése</w:t>
      </w:r>
    </w:p>
    <w:p w:rsidR="008C6794" w:rsidRDefault="008C6794" w:rsidP="008C6794">
      <w:r>
        <w:t>Esti programok a táborban: fürdés a Garamban</w:t>
      </w:r>
    </w:p>
    <w:p w:rsidR="008C6794" w:rsidRDefault="008C6794" w:rsidP="008C6794">
      <w:r>
        <w:t>Kedd, 08.01.</w:t>
      </w:r>
    </w:p>
    <w:p w:rsidR="008C6794" w:rsidRDefault="008C6794" w:rsidP="008C6794">
      <w:r>
        <w:t>9:00 indulás</w:t>
      </w:r>
    </w:p>
    <w:p w:rsidR="008C6794" w:rsidRDefault="008C6794" w:rsidP="008C6794">
      <w:r>
        <w:t>KÖLTÖZÉS</w:t>
      </w:r>
    </w:p>
    <w:p w:rsidR="008C6794" w:rsidRDefault="008C6794" w:rsidP="008C6794">
      <w:r>
        <w:t>Táborhely:</w:t>
      </w:r>
    </w:p>
    <w:p w:rsidR="008C6794" w:rsidRDefault="008C6794" w:rsidP="008C6794">
      <w:r>
        <w:t>Bánki-tó Nádas kemping, HU</w:t>
      </w:r>
    </w:p>
    <w:p w:rsidR="008C6794" w:rsidRDefault="008C6794" w:rsidP="008C6794">
      <w:r>
        <w:t>Étkezés:</w:t>
      </w:r>
    </w:p>
    <w:p w:rsidR="008C6794" w:rsidRDefault="008C6794" w:rsidP="008C6794">
      <w:r>
        <w:t>- túrás reggeli</w:t>
      </w:r>
    </w:p>
    <w:p w:rsidR="008C6794" w:rsidRDefault="008C6794" w:rsidP="008C6794">
      <w:r>
        <w:t>- ebéd: Kismaros-Verőce, fakultatív/önköltséges</w:t>
      </w:r>
    </w:p>
    <w:p w:rsidR="008C6794" w:rsidRDefault="008C6794" w:rsidP="008C6794">
      <w:r>
        <w:t>- túrás vacsora</w:t>
      </w:r>
    </w:p>
    <w:p w:rsidR="008C6794" w:rsidRDefault="008C6794" w:rsidP="008C6794">
      <w:r>
        <w:t>Megállók:</w:t>
      </w:r>
    </w:p>
    <w:p w:rsidR="008C6794" w:rsidRDefault="008C6794" w:rsidP="008C6794">
      <w:r>
        <w:t>Helemba – Kismaros-Verőce – Nógrád – Bánki-tó</w:t>
      </w:r>
    </w:p>
    <w:p w:rsidR="008C6794" w:rsidRDefault="008C6794" w:rsidP="008C6794">
      <w:r>
        <w:t>Program:</w:t>
      </w:r>
    </w:p>
    <w:p w:rsidR="008C6794" w:rsidRDefault="008C6794" w:rsidP="008C6794">
      <w:r>
        <w:t>Előadás: Stubendek Attila mesél nekünk az Ipoly hidak jelentőségéről a régióban</w:t>
      </w:r>
    </w:p>
    <w:p w:rsidR="008C6794" w:rsidRDefault="008C6794" w:rsidP="008C6794">
      <w:r>
        <w:t>Kisvonatozás Börzsöny szívében</w:t>
      </w:r>
    </w:p>
    <w:p w:rsidR="008C6794" w:rsidRDefault="008C6794" w:rsidP="008C6794">
      <w:r>
        <w:t>Erdei terepbicózás</w:t>
      </w:r>
    </w:p>
    <w:p w:rsidR="008C6794" w:rsidRDefault="008C6794" w:rsidP="008C6794">
      <w:r>
        <w:t>Táborverés</w:t>
      </w:r>
    </w:p>
    <w:p w:rsidR="008C6794" w:rsidRDefault="008C6794" w:rsidP="008C6794">
      <w:r>
        <w:t>Esti programok a táborban: fürdőzés a Bánki-tóban</w:t>
      </w:r>
    </w:p>
    <w:p w:rsidR="008C6794" w:rsidRDefault="008C6794" w:rsidP="008C6794">
      <w:r>
        <w:t>Szerda, 08.02.</w:t>
      </w:r>
    </w:p>
    <w:p w:rsidR="008C6794" w:rsidRDefault="008C6794" w:rsidP="008C6794">
      <w:r>
        <w:t>10:00 indulás</w:t>
      </w:r>
    </w:p>
    <w:p w:rsidR="008C6794" w:rsidRDefault="008C6794" w:rsidP="008C6794">
      <w:r>
        <w:t>Táborhely:</w:t>
      </w:r>
    </w:p>
    <w:p w:rsidR="008C6794" w:rsidRDefault="008C6794" w:rsidP="008C6794">
      <w:r>
        <w:t>Bánki-tó Nádas kemping, HU</w:t>
      </w:r>
    </w:p>
    <w:p w:rsidR="008C6794" w:rsidRDefault="008C6794" w:rsidP="008C6794">
      <w:r>
        <w:t>Étkezés:</w:t>
      </w:r>
    </w:p>
    <w:p w:rsidR="008C6794" w:rsidRDefault="008C6794" w:rsidP="008C6794">
      <w:r>
        <w:t>- túrás reggeli</w:t>
      </w:r>
    </w:p>
    <w:p w:rsidR="008C6794" w:rsidRDefault="008C6794" w:rsidP="008C6794">
      <w:r>
        <w:t>- ebéd: fakultatív/önköltséges</w:t>
      </w:r>
    </w:p>
    <w:p w:rsidR="008C6794" w:rsidRDefault="008C6794" w:rsidP="008C6794">
      <w:r>
        <w:t>- túrás vacsora</w:t>
      </w:r>
    </w:p>
    <w:p w:rsidR="008C6794" w:rsidRDefault="008C6794" w:rsidP="008C6794">
      <w:r>
        <w:t>Megállók:</w:t>
      </w:r>
    </w:p>
    <w:p w:rsidR="008C6794" w:rsidRDefault="008C6794" w:rsidP="008C6794">
      <w:r>
        <w:t>Vác - Bánki-tó</w:t>
      </w:r>
    </w:p>
    <w:p w:rsidR="008C6794" w:rsidRDefault="008C6794" w:rsidP="008C6794">
      <w:r>
        <w:t>Program:</w:t>
      </w:r>
    </w:p>
    <w:p w:rsidR="008C6794" w:rsidRDefault="008C6794" w:rsidP="008C6794">
      <w:r>
        <w:t>kincskereső túra Vácott</w:t>
      </w:r>
    </w:p>
    <w:p w:rsidR="008C6794" w:rsidRDefault="008C6794" w:rsidP="008C6794">
      <w:r>
        <w:t>Esti programok a táborban: vetélkedő kiértékelése</w:t>
      </w:r>
    </w:p>
    <w:p w:rsidR="008C6794" w:rsidRDefault="008C6794" w:rsidP="008C6794">
      <w:r>
        <w:t>Csütörtök, 08.03.</w:t>
      </w:r>
    </w:p>
    <w:p w:rsidR="008C6794" w:rsidRDefault="008C6794" w:rsidP="008C6794">
      <w:r>
        <w:t>9:00 indulás</w:t>
      </w:r>
    </w:p>
    <w:p w:rsidR="008C6794" w:rsidRDefault="008C6794" w:rsidP="008C6794">
      <w:r>
        <w:t>KÖLTÖZÉS</w:t>
      </w:r>
    </w:p>
    <w:p w:rsidR="008C6794" w:rsidRDefault="008C6794" w:rsidP="008C6794">
      <w:r>
        <w:t>Táborhely:</w:t>
      </w:r>
    </w:p>
    <w:p w:rsidR="008C6794" w:rsidRDefault="008C6794" w:rsidP="008C6794">
      <w:r>
        <w:t>Alsósztregova Kemping</w:t>
      </w:r>
    </w:p>
    <w:p w:rsidR="008C6794" w:rsidRDefault="008C6794" w:rsidP="008C6794">
      <w:r>
        <w:t>(Dolná Strehová)</w:t>
      </w:r>
    </w:p>
    <w:p w:rsidR="008C6794" w:rsidRDefault="008C6794" w:rsidP="008C6794">
      <w:r>
        <w:t>Étkezés:</w:t>
      </w:r>
    </w:p>
    <w:p w:rsidR="008C6794" w:rsidRDefault="008C6794" w:rsidP="008C6794">
      <w:r>
        <w:t>- túrás reggeli</w:t>
      </w:r>
    </w:p>
    <w:p w:rsidR="008C6794" w:rsidRDefault="008C6794" w:rsidP="008C6794">
      <w:r>
        <w:t>- ebéd: Szécsény, fakultatív/önköltséges</w:t>
      </w:r>
    </w:p>
    <w:p w:rsidR="008C6794" w:rsidRDefault="008C6794" w:rsidP="008C6794">
      <w:r>
        <w:t>- túrás vacsora</w:t>
      </w:r>
    </w:p>
    <w:p w:rsidR="008C6794" w:rsidRDefault="008C6794" w:rsidP="008C6794">
      <w:r>
        <w:t>Megállók:</w:t>
      </w:r>
    </w:p>
    <w:p w:rsidR="008C6794" w:rsidRDefault="008C6794" w:rsidP="008C6794">
      <w:r>
        <w:t>Szécsény – Alsósztregova</w:t>
      </w:r>
    </w:p>
    <w:p w:rsidR="008C6794" w:rsidRDefault="008C6794" w:rsidP="008C6794">
      <w:r>
        <w:t>Program:</w:t>
      </w:r>
    </w:p>
    <w:p w:rsidR="008C6794" w:rsidRDefault="008C6794" w:rsidP="008C6794">
      <w:r>
        <w:t>A szécsényi Forgách-Lipthay Kastélymúzeum tárlatának megtekintése</w:t>
      </w:r>
    </w:p>
    <w:p w:rsidR="008C6794" w:rsidRDefault="008C6794" w:rsidP="008C6794">
      <w:r>
        <w:t>Táborverés</w:t>
      </w:r>
    </w:p>
    <w:p w:rsidR="008C6794" w:rsidRDefault="008C6794" w:rsidP="008C6794">
      <w:r>
        <w:t>Esti programok a táborban: Túraszínpad próba</w:t>
      </w:r>
    </w:p>
    <w:p w:rsidR="008C6794" w:rsidRDefault="008C6794" w:rsidP="008C6794">
      <w:r>
        <w:t>Péntek, 08.04.</w:t>
      </w:r>
    </w:p>
    <w:p w:rsidR="008C6794" w:rsidRDefault="008C6794" w:rsidP="008C6794">
      <w:r>
        <w:t>9:00 indulás</w:t>
      </w:r>
    </w:p>
    <w:p w:rsidR="008C6794" w:rsidRDefault="008C6794" w:rsidP="008C6794">
      <w:r>
        <w:t>Táborhely:</w:t>
      </w:r>
    </w:p>
    <w:p w:rsidR="008C6794" w:rsidRDefault="008C6794" w:rsidP="008C6794">
      <w:r>
        <w:t>Alsósztregova Kemping</w:t>
      </w:r>
    </w:p>
    <w:p w:rsidR="008C6794" w:rsidRDefault="008C6794" w:rsidP="008C6794">
      <w:r>
        <w:t>(Dolná Strehová)</w:t>
      </w:r>
    </w:p>
    <w:p w:rsidR="008C6794" w:rsidRDefault="008C6794" w:rsidP="008C6794">
      <w:r>
        <w:t>Étkezés:</w:t>
      </w:r>
    </w:p>
    <w:p w:rsidR="008C6794" w:rsidRDefault="008C6794" w:rsidP="008C6794">
      <w:r>
        <w:t>- túrás reggeli</w:t>
      </w:r>
    </w:p>
    <w:p w:rsidR="008C6794" w:rsidRDefault="008C6794" w:rsidP="008C6794">
      <w:r>
        <w:t>- túrás ebéd Hollókőn</w:t>
      </w:r>
    </w:p>
    <w:p w:rsidR="008C6794" w:rsidRDefault="008C6794" w:rsidP="008C6794">
      <w:r>
        <w:t>- fakultatív/önköltséges vacsora</w:t>
      </w:r>
    </w:p>
    <w:p w:rsidR="008C6794" w:rsidRDefault="008C6794" w:rsidP="008C6794">
      <w:r>
        <w:t>Megállók:</w:t>
      </w:r>
    </w:p>
    <w:p w:rsidR="008C6794" w:rsidRDefault="008C6794" w:rsidP="008C6794">
      <w:r>
        <w:t>Szécsény – Rimóc – Hollókő – Alsósztregova</w:t>
      </w:r>
    </w:p>
    <w:p w:rsidR="008C6794" w:rsidRDefault="008C6794" w:rsidP="008C6794">
      <w:r>
        <w:t>Program:</w:t>
      </w:r>
    </w:p>
    <w:p w:rsidR="008C6794" w:rsidRDefault="008C6794" w:rsidP="008C6794">
      <w:r>
        <w:t>Előadás: A hollókői vár története</w:t>
      </w:r>
    </w:p>
    <w:p w:rsidR="008C6794" w:rsidRDefault="008C6794" w:rsidP="008C6794">
      <w:r>
        <w:t>Hollókői faluséta</w:t>
      </w:r>
    </w:p>
    <w:p w:rsidR="008C6794" w:rsidRDefault="008C6794" w:rsidP="008C6794">
      <w:r>
        <w:t>A tavalyi családi nap sikerén felbuzdulva idén is tartunk családi napot. A hollókői programok inkább felnőttek számára érdekesek, így a családosok részére izgalmas és szórakoztató programmal készülünk a táborban, Alsósztregován.</w:t>
      </w:r>
    </w:p>
    <w:p w:rsidR="008C6794" w:rsidRDefault="008C6794" w:rsidP="008C6794">
      <w:r>
        <w:t>Esti programok a táborban: Túraszínpad próba</w:t>
      </w:r>
    </w:p>
    <w:p w:rsidR="008C6794" w:rsidRDefault="008C6794" w:rsidP="008C6794">
      <w:r>
        <w:t>Szombat, 08.05.</w:t>
      </w:r>
    </w:p>
    <w:p w:rsidR="008C6794" w:rsidRDefault="008C6794" w:rsidP="008C6794">
      <w:r>
        <w:t>9:00 indulás</w:t>
      </w:r>
    </w:p>
    <w:p w:rsidR="008C6794" w:rsidRDefault="008C6794" w:rsidP="008C6794">
      <w:r>
        <w:t>Táborhely:</w:t>
      </w:r>
    </w:p>
    <w:p w:rsidR="008C6794" w:rsidRDefault="008C6794" w:rsidP="008C6794">
      <w:r>
        <w:t>Alsósztregova Kemping</w:t>
      </w:r>
    </w:p>
    <w:p w:rsidR="008C6794" w:rsidRDefault="008C6794" w:rsidP="008C6794">
      <w:r>
        <w:t>(Dolná Strehová)</w:t>
      </w:r>
    </w:p>
    <w:p w:rsidR="008C6794" w:rsidRDefault="008C6794" w:rsidP="008C6794">
      <w:r>
        <w:t>Étkezés:</w:t>
      </w:r>
    </w:p>
    <w:p w:rsidR="008C6794" w:rsidRDefault="008C6794" w:rsidP="008C6794">
      <w:r>
        <w:t>- túrás reggeli</w:t>
      </w:r>
    </w:p>
    <w:p w:rsidR="008C6794" w:rsidRDefault="008C6794" w:rsidP="008C6794">
      <w:r>
        <w:t>- túrás ebéd Losoncon</w:t>
      </w:r>
    </w:p>
    <w:p w:rsidR="008C6794" w:rsidRDefault="008C6794" w:rsidP="008C6794">
      <w:r>
        <w:t>- vacsora fakultatív/önköltséges</w:t>
      </w:r>
    </w:p>
    <w:p w:rsidR="008C6794" w:rsidRDefault="008C6794" w:rsidP="008C6794">
      <w:r>
        <w:t>Megállók:</w:t>
      </w:r>
    </w:p>
    <w:p w:rsidR="008C6794" w:rsidRDefault="008C6794" w:rsidP="008C6794">
      <w:r>
        <w:t>Ipolytarnóc – Rapp – Losonc – Alsósztregova</w:t>
      </w:r>
    </w:p>
    <w:p w:rsidR="008C6794" w:rsidRDefault="008C6794" w:rsidP="008C6794">
      <w:r>
        <w:t>Program:</w:t>
      </w:r>
    </w:p>
    <w:p w:rsidR="008C6794" w:rsidRDefault="008C6794" w:rsidP="008C6794">
      <w:r>
        <w:t>Madách Imre Kastélymúzeum és park megtekintése</w:t>
      </w:r>
    </w:p>
    <w:p w:rsidR="008C6794" w:rsidRDefault="008C6794" w:rsidP="008C6794">
      <w:r>
        <w:t>Előadás: Losonci városnéző séta Puntigán József vezetésével</w:t>
      </w:r>
    </w:p>
    <w:p w:rsidR="008C6794" w:rsidRDefault="008C6794" w:rsidP="008C6794">
      <w:r>
        <w:t>Megemlékezés és tisztelgés:</w:t>
      </w:r>
    </w:p>
    <w:p w:rsidR="008C6794" w:rsidRDefault="008C6794" w:rsidP="008C6794">
      <w:r>
        <w:t>Madách Imre síremlékének megkoszorúzása</w:t>
      </w:r>
    </w:p>
    <w:p w:rsidR="008C6794" w:rsidRDefault="008C6794" w:rsidP="008C6794">
      <w:r>
        <w:t>Koszorú elhelyezése Böszörményi István sírjánál</w:t>
      </w:r>
    </w:p>
    <w:p w:rsidR="008C6794" w:rsidRDefault="008C6794" w:rsidP="008C6794">
      <w:r>
        <w:t>Koszorú elhelyezése Szabó Gyula sírjánál</w:t>
      </w:r>
    </w:p>
    <w:p w:rsidR="008C6794" w:rsidRDefault="008C6794" w:rsidP="008C6794">
      <w:r>
        <w:t>Esti programok a táborban: Túraszínpad előadás</w:t>
      </w:r>
    </w:p>
    <w:p w:rsidR="008C6794" w:rsidRDefault="008C6794" w:rsidP="008C6794">
      <w:r>
        <w:t>Vasárnap, 08.06.</w:t>
      </w:r>
    </w:p>
    <w:p w:rsidR="008C6794" w:rsidRDefault="008C6794" w:rsidP="008C6794">
      <w:r>
        <w:t>TÁBORZÁRÁS</w:t>
      </w:r>
    </w:p>
    <w:p w:rsidR="008C6794" w:rsidRDefault="008C6794" w:rsidP="008C6794">
      <w:r>
        <w:t>Táborhely:</w:t>
      </w:r>
    </w:p>
    <w:p w:rsidR="008C6794" w:rsidRDefault="008C6794" w:rsidP="008C6794">
      <w:r>
        <w:t>Alsósztregova Kemping</w:t>
      </w:r>
    </w:p>
    <w:p w:rsidR="008C6794" w:rsidRDefault="008C6794" w:rsidP="008C6794">
      <w:r>
        <w:t>(Dolná Strehová)</w:t>
      </w:r>
    </w:p>
    <w:p w:rsidR="008C6794" w:rsidRDefault="008C6794" w:rsidP="008C6794">
      <w:r>
        <w:t>BÚCSÚ A TÚRÁSOKTÓL</w:t>
      </w:r>
    </w:p>
    <w:p w:rsidR="008C6794" w:rsidRDefault="008C6794" w:rsidP="008C6794">
      <w:r>
        <w:t>Szervező: Támogatóink:</w:t>
      </w:r>
    </w:p>
    <w:p w:rsidR="008C6794" w:rsidRDefault="008C6794" w:rsidP="008C6794">
      <w:r>
        <w:t>Matus Tamás</w:t>
      </w:r>
    </w:p>
    <w:p w:rsidR="008C6794" w:rsidRDefault="008C6794" w:rsidP="008C6794">
      <w:r>
        <w:t>Hodossy Zoltán</w:t>
      </w:r>
    </w:p>
    <w:p w:rsidR="008C6794" w:rsidRDefault="008C6794" w:rsidP="008C6794">
      <w:r>
        <w:t>Mi a HKT?</w:t>
      </w:r>
    </w:p>
    <w:p w:rsidR="008C6794" w:rsidRDefault="008C6794" w:rsidP="008C6794">
      <w:r>
        <w:t>A honismereti kerékpártúra a felvidéki magyarság egyik legrégebbi hagyományára visszatekintő kulturális rendezvény.</w:t>
      </w:r>
    </w:p>
    <w:p w:rsidR="008C6794" w:rsidRDefault="008C6794" w:rsidP="008C6794">
      <w:r>
        <w:t>Kerékpárral tekerjük végig felvidék néhol lapos, néhol dombos tájait.</w:t>
      </w:r>
    </w:p>
    <w:p w:rsidR="008C6794" w:rsidRDefault="008C6794" w:rsidP="008C6794">
      <w:r>
        <w:t>Tekerés közben megismerkedünk a magyarság erre a részre jellemző kultúrájával, hagyományaival, gasztronómiájával, vallásaival, történelmével stb.</w:t>
      </w:r>
    </w:p>
    <w:p w:rsidR="008C6794" w:rsidRDefault="008C6794" w:rsidP="008C6794">
      <w:r>
        <w:t>Megismerjük az aktuális túra útvonalán fekvő térség értékeit és érdekességeit.</w:t>
      </w:r>
    </w:p>
    <w:p w:rsidR="008C6794" w:rsidRDefault="008C6794" w:rsidP="008C6794">
      <w:r>
        <w:t>A HKT mindenkit elfogad olyannak, amilyen. A túrázók toleráns közösséget alkotnak 48 éve. Akkor gyere, ha ezt a szellemiséget magadévá tudod tenni.</w:t>
      </w:r>
    </w:p>
    <w:p w:rsidR="008C6794" w:rsidRDefault="008C6794" w:rsidP="008C6794">
      <w:r>
        <w:t>A túrán helye van mindenkinek, nemre, vallásra, nézetre való tekintet nélkül. Annak nincs helye, aki nem tartja be a HKT írott és íratlan szabályait, aki másokat megsért.</w:t>
      </w:r>
    </w:p>
    <w:p w:rsidR="008C6794" w:rsidRDefault="008C6794" w:rsidP="008C6794">
      <w:r>
        <w:t>Tudnivalók</w:t>
      </w:r>
    </w:p>
    <w:p w:rsidR="008C6794" w:rsidRDefault="008C6794" w:rsidP="008C6794">
      <w:r>
        <w:t>A túraterv, amit kezedben tartasz csupán irányadó. Ha régi túrás vagy, akkor már tudod mi a dörgés, ha új vagy, akkor alább olvasd el ezt a pár infót:</w:t>
      </w:r>
    </w:p>
    <w:p w:rsidR="008C6794" w:rsidRDefault="008C6794" w:rsidP="008C6794">
      <w:r>
        <w:t>● A túraterv nincs kőbe vésve. Miért? Mert a mindenkori túranapok és programjaik ki vannak téve pl. az időjárási viszontagságoknak. Mivel ez egy mozgó rendez-vény, így képlékeny is. Lebetegedhet egy előadó, lekésheti a tánccsoport a csatla-kozást, annyira zuhoghat reggel, hogy a délelőtti programot pont ezért ki kell hagyni, stb. Ha van némi képzelőerőd magad is át tudod gondolni.</w:t>
      </w:r>
    </w:p>
    <w:p w:rsidR="008C6794" w:rsidRDefault="008C6794" w:rsidP="008C6794">
      <w:r>
        <w:t>● A szervezők 99%-a nem profi rendezvényszervező. Lelkes önkéntesek tettek meg mindent azért az elmúlt 1 évben, hogy ez a 48 éves hagyomány, a Honismereti Kerékpártúra, idén is megrendezésre kerüljön, és te élvezhesd a programot, a tár-saságot. A HKT nem egy szolgáltatás, hanem egy közösség, amelynek tagjává válsz.</w:t>
      </w:r>
    </w:p>
    <w:p w:rsidR="008C6794" w:rsidRDefault="008C6794" w:rsidP="008C6794">
      <w:r>
        <w:t>● Mire lesz szükséged?</w:t>
      </w:r>
    </w:p>
    <w:p w:rsidR="008C6794" w:rsidRDefault="008C6794" w:rsidP="008C6794">
      <w:r>
        <w:t>- Kerékpár megfelelő műszaki állapotban. Defekt javító szett és tartalék belső, pumpa, fényvisszaverők és az összes kötelező felszerelés, amit a szlovákiai és magyarországi KRESZ megkövetel.</w:t>
      </w:r>
    </w:p>
    <w:p w:rsidR="008C6794" w:rsidRDefault="008C6794" w:rsidP="008C6794">
      <w:r>
        <w:t>- Sátor, derékalj, hálózsák, kispárna, pokróc/pléd</w:t>
      </w:r>
    </w:p>
    <w:p w:rsidR="008C6794" w:rsidRDefault="008C6794" w:rsidP="008C6794">
      <w:r>
        <w:t>- Esusz/csajka/edény/tupper, kanál, bögre, bicska</w:t>
      </w:r>
    </w:p>
    <w:p w:rsidR="008C6794" w:rsidRDefault="008C6794" w:rsidP="008C6794">
      <w:r>
        <w:t>Lesz olyan ebéd, amihez neked kell biztosítanod az edényt, amiből enni tudsz.</w:t>
      </w:r>
    </w:p>
    <w:p w:rsidR="008C6794" w:rsidRDefault="008C6794" w:rsidP="008C6794">
      <w:r>
        <w:t>- Fürdőruha, meleg ruha, esőköppeny, alvós cucc, gumipapucs, sportcipő, sapka, váltó ruha (a táborban tudsz majd mosni is, de ahhoz is neked kell hoznod mindent: mosószer, szárítókötél, csipesz,…)</w:t>
      </w:r>
    </w:p>
    <w:p w:rsidR="008C6794" w:rsidRDefault="008C6794" w:rsidP="008C6794">
      <w:r>
        <w:t>● Csak EURÓBAN tudjuk elfogadni a belépődíjat</w:t>
      </w:r>
    </w:p>
    <w:p w:rsidR="008C6794" w:rsidRDefault="008C6794" w:rsidP="008C6794">
      <w:r>
        <w:t>● Kisgyerekes család vagytok? A legpraktikusabb, ha az egyikőtök autóval jön és a másikótok bicózik a gyerekkel/gyerekekkel. Ha a gyerek elfárad, vagy a bicós ülésedben elalszik, akkor be tudd tenni az autós ülésébe, így haladni tudtok a túrá-val ti is, és nem maradtok le a programokról sem.</w:t>
      </w:r>
    </w:p>
    <w:p w:rsidR="008C6794" w:rsidRDefault="008C6794" w:rsidP="008C6794">
      <w:r>
        <w:t>● A túrát minden nap követi a túrás autó. Ha helyben javíthatatlan defekted lesz, ha elesel és baja lesz a bicódnak, betesszük az autóba. Ha neked lesz bajod, akkor mentőt hívunk, vagy ha kisebb a sérülés, beviszünk a legközelebbi kórházba.</w:t>
      </w:r>
    </w:p>
    <w:p w:rsidR="008C6794" w:rsidRDefault="008C6794" w:rsidP="008C6794">
      <w:r>
        <w:t>● Ez a lista informatív. A részvétel pontos feltételeit a túrán ismertetjük meg veled.</w:t>
      </w:r>
    </w:p>
    <w:p w:rsidR="008C6794" w:rsidRDefault="008C6794" w:rsidP="008C6794">
      <w:r>
        <w:t>● A HKT ideje alatt élő telefonszám, amin eléred a szervezőket: 00421908860231</w:t>
      </w:r>
    </w:p>
    <w:p w:rsidR="008C6794" w:rsidRDefault="008C6794" w:rsidP="008C6794">
      <w:r>
        <w:t>● Informálódni az alábbi e-mail címen tudsz: hktura@gmail.com</w:t>
      </w:r>
    </w:p>
    <w:sectPr w:rsidR="008C6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94"/>
    <w:rsid w:val="008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A6FCA01-EE23-BD46-BCCF-F1522413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844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Rózsár</dc:creator>
  <cp:keywords/>
  <dc:description/>
  <cp:lastModifiedBy>Vince Rózsár</cp:lastModifiedBy>
  <cp:revision>1</cp:revision>
  <dcterms:created xsi:type="dcterms:W3CDTF">2023-07-29T06:52:00Z</dcterms:created>
  <dcterms:modified xsi:type="dcterms:W3CDTF">2023-07-29T06:53:00Z</dcterms:modified>
</cp:coreProperties>
</file>