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6857" w14:textId="77777777" w:rsidR="001A614A" w:rsidRDefault="001A614A"/>
    <w:tbl>
      <w:tblPr>
        <w:tblpPr w:leftFromText="141" w:rightFromText="141" w:vertAnchor="text" w:horzAnchor="margin" w:tblpXSpec="center" w:tblpY="1453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4405"/>
        <w:gridCol w:w="2803"/>
      </w:tblGrid>
      <w:tr w:rsidR="001A614A" w:rsidRPr="008F13EF" w14:paraId="6B25414B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F34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Bohó </w:t>
            </w:r>
            <w:proofErr w:type="spellStart"/>
            <w:r w:rsidRPr="00D93601">
              <w:rPr>
                <w:sz w:val="28"/>
                <w:szCs w:val="28"/>
                <w:lang w:val="hu-HU"/>
              </w:rPr>
              <w:t>Krisztína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85D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Kazinczy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Ferenc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Magyar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Tanítási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Nyelvű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Ferenca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Kazinczyho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VJM, Tornaľa-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Tornalja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5F9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1A614A" w:rsidRPr="008F13EF" w14:paraId="4351E898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129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Hajdók Regina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F90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Základná škola s materskou školou s VJM, Boľ -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Boly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D98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DA0168" w:rsidRPr="008F13EF" w14:paraId="72A6143A" w14:textId="77777777" w:rsidTr="00F913C7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667" w14:textId="618E0E7C" w:rsidR="00DA0168" w:rsidRPr="00D93601" w:rsidRDefault="00DA0168" w:rsidP="00DA0168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Mózes Márton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2F9" w14:textId="77777777" w:rsidR="00DA0168" w:rsidRPr="00F82C0D" w:rsidRDefault="00DA0168" w:rsidP="00DA0168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Szenczi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Molnár Albert MTNY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</w:p>
          <w:p w14:paraId="45E383B3" w14:textId="0CE931D4" w:rsidR="00DA0168" w:rsidRPr="00F82C0D" w:rsidRDefault="00DA0168" w:rsidP="00DA0168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Základná škola Alberta Molnára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Szencziho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>, Senec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267" w14:textId="16256F53" w:rsidR="00DA0168" w:rsidRDefault="00DA0168" w:rsidP="00DA01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1A614A" w:rsidRPr="008F13EF" w14:paraId="35976443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1C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Tóth Márton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450" w14:textId="77777777" w:rsidR="001A614A" w:rsidRPr="00F82C0D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Corvin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Mátyás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, Kolárovo-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Gúta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</w:p>
          <w:p w14:paraId="759A671E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>ZŠ Mateja Korvína s VJM, Kolárovo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3BB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Bronz</w:t>
            </w:r>
          </w:p>
        </w:tc>
      </w:tr>
      <w:tr w:rsidR="001A614A" w:rsidRPr="008F13EF" w14:paraId="39A33EC4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454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Bartal Péter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0A7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Magyar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Tannyelvű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Gimnázium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ZŠ a Gymnázium s VJM, Bratislava-Pozsony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1F7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  <w:r>
              <w:rPr>
                <w:b/>
                <w:sz w:val="26"/>
                <w:szCs w:val="26"/>
              </w:rPr>
              <w:t xml:space="preserve"> + </w:t>
            </w:r>
            <w:proofErr w:type="spellStart"/>
            <w:r>
              <w:rPr>
                <w:b/>
                <w:sz w:val="26"/>
                <w:szCs w:val="26"/>
              </w:rPr>
              <w:t>különdíj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hazai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szerző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műve</w:t>
            </w:r>
            <w:proofErr w:type="spellEnd"/>
          </w:p>
        </w:tc>
      </w:tr>
      <w:tr w:rsidR="001A614A" w:rsidRPr="008F13EF" w14:paraId="1996FA8F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78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Édes Ákos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7D62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Deáki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Diakovce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BCE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46320EEC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8EE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Eötvös Anna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928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Erdélyi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János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ZŠ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Jánosa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Erdélyiho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VJM, Veľké Kapušany-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Nagykapos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D14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5303A547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897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Gál Julianna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F11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Základná škola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Fiľakovské Kováče-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Fülekkovácsi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A37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2722835D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407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proofErr w:type="spellStart"/>
            <w:r w:rsidRPr="00D93601">
              <w:rPr>
                <w:sz w:val="28"/>
                <w:szCs w:val="28"/>
                <w:lang w:val="hu-HU"/>
              </w:rPr>
              <w:t>Markuszek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Julianna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536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Jókai Mór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M. Jókaiho v VJM, Komárno-Komárom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C32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55907D88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185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proofErr w:type="spellStart"/>
            <w:r w:rsidRPr="00D93601">
              <w:rPr>
                <w:sz w:val="28"/>
                <w:szCs w:val="28"/>
                <w:lang w:val="hu-HU"/>
              </w:rPr>
              <w:t>Mikos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Anna Norina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A3E" w14:textId="77777777" w:rsidR="001A614A" w:rsidRPr="00F82C0D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Arany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János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Ekecs</w:t>
            </w:r>
            <w:proofErr w:type="spellEnd"/>
          </w:p>
          <w:p w14:paraId="51698156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Základná škola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Jánosa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Aranya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 Okoč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0E6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21C8CEEF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C6A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proofErr w:type="spellStart"/>
            <w:r w:rsidRPr="00D93601">
              <w:rPr>
                <w:sz w:val="28"/>
                <w:szCs w:val="28"/>
                <w:lang w:val="hu-HU"/>
              </w:rPr>
              <w:t>Raffay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Olivér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877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Nyárasd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 Topoľníky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B6C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2F75B832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25A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Szenczi Ferdinand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C422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Ady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Endre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Endre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Adyho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VJM, Štúrovo-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Párkány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33C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73002D09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002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Tóth Kurucz Réka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F41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Ady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Endre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Endre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Adyho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VJM, Štúrovo-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Párkány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B58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7466FE52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BF3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proofErr w:type="spellStart"/>
            <w:r w:rsidRPr="00D93601">
              <w:rPr>
                <w:sz w:val="28"/>
                <w:szCs w:val="28"/>
                <w:lang w:val="hu-HU"/>
              </w:rPr>
              <w:t>Vajányi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Sára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88E2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ZŠ s VJM -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, Buzica –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Buzita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664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1A614A" w:rsidRPr="008F13EF" w14:paraId="38FA6406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162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Végh Viktória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E2A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Bartók Béla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Bélu Bartóka s VJM vo Veľkom Mederi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8A1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  <w:r>
              <w:rPr>
                <w:b/>
                <w:sz w:val="26"/>
                <w:szCs w:val="26"/>
              </w:rPr>
              <w:t xml:space="preserve"> + </w:t>
            </w:r>
            <w:proofErr w:type="spellStart"/>
            <w:r>
              <w:rPr>
                <w:b/>
                <w:sz w:val="26"/>
                <w:szCs w:val="26"/>
              </w:rPr>
              <w:t>zsűri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különdíj</w:t>
            </w:r>
            <w:proofErr w:type="spellEnd"/>
          </w:p>
        </w:tc>
      </w:tr>
      <w:tr w:rsidR="001A614A" w:rsidRPr="008F13EF" w14:paraId="114C027C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21C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Bíró Nóra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466" w14:textId="77777777" w:rsidR="001A614A" w:rsidRPr="00F82C0D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József Attila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</w:p>
          <w:p w14:paraId="4A661A01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Základná škola s materskou školou Attilu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Józsefa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VJM, Trhová Hradská-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Vásárút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71B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</w:tc>
      </w:tr>
      <w:tr w:rsidR="001A614A" w:rsidRPr="008F13EF" w14:paraId="6E6ECA0A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333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r w:rsidRPr="00D93601">
              <w:rPr>
                <w:sz w:val="28"/>
                <w:szCs w:val="28"/>
                <w:lang w:val="hu-HU"/>
              </w:rPr>
              <w:t xml:space="preserve">Szőke Ádám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F30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ZŠ M.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Tompu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s VJM -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Tompa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M.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Rim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. Sobota –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Rimaszombat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F1A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</w:tr>
      <w:tr w:rsidR="001A614A" w:rsidRPr="008F13EF" w14:paraId="4BECD0B5" w14:textId="77777777" w:rsidTr="00C6567A">
        <w:trPr>
          <w:trHeight w:val="52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A6B" w14:textId="77777777" w:rsidR="001A614A" w:rsidRPr="001A614A" w:rsidRDefault="001A614A" w:rsidP="00C6567A">
            <w:pPr>
              <w:rPr>
                <w:sz w:val="28"/>
                <w:szCs w:val="28"/>
                <w:lang w:val="hu-HU"/>
              </w:rPr>
            </w:pPr>
            <w:proofErr w:type="spellStart"/>
            <w:r w:rsidRPr="00D93601">
              <w:rPr>
                <w:sz w:val="28"/>
                <w:szCs w:val="28"/>
                <w:lang w:val="hu-HU"/>
              </w:rPr>
              <w:t>Jaross</w:t>
            </w:r>
            <w:proofErr w:type="spellEnd"/>
            <w:r w:rsidRPr="00D93601">
              <w:rPr>
                <w:sz w:val="28"/>
                <w:szCs w:val="28"/>
                <w:lang w:val="hu-HU"/>
              </w:rPr>
              <w:t xml:space="preserve"> Dorka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D38" w14:textId="77777777" w:rsidR="001A614A" w:rsidRPr="001A614A" w:rsidRDefault="001A614A" w:rsidP="00C6567A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Eötvös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Utcai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82C0D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F82C0D">
              <w:rPr>
                <w:color w:val="000000"/>
                <w:sz w:val="18"/>
                <w:szCs w:val="18"/>
                <w:lang w:eastAsia="hu-HU"/>
              </w:rPr>
              <w:t xml:space="preserve"> - Základná škola s VJM, Komárno-Komárom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8B8" w14:textId="77777777" w:rsidR="001A614A" w:rsidRPr="008F13EF" w:rsidRDefault="001A614A" w:rsidP="00C6567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</w:p>
        </w:tc>
      </w:tr>
    </w:tbl>
    <w:p w14:paraId="6C754C9B" w14:textId="77777777" w:rsidR="001A614A" w:rsidRDefault="001A614A"/>
    <w:p w14:paraId="3E1DE8DF" w14:textId="3FED4894" w:rsidR="00C6567A" w:rsidRPr="00C6567A" w:rsidRDefault="00C6567A" w:rsidP="00C6567A">
      <w:pPr>
        <w:jc w:val="center"/>
        <w:rPr>
          <w:b/>
          <w:bCs/>
          <w:sz w:val="40"/>
          <w:szCs w:val="40"/>
        </w:rPr>
      </w:pPr>
      <w:r w:rsidRPr="00C6567A">
        <w:rPr>
          <w:b/>
          <w:bCs/>
          <w:sz w:val="40"/>
          <w:szCs w:val="40"/>
        </w:rPr>
        <w:t xml:space="preserve">Próza </w:t>
      </w:r>
      <w:r>
        <w:rPr>
          <w:b/>
          <w:bCs/>
          <w:sz w:val="40"/>
          <w:szCs w:val="40"/>
        </w:rPr>
        <w:t>– I. kategória</w:t>
      </w:r>
    </w:p>
    <w:p w14:paraId="7DF095C3" w14:textId="77777777" w:rsidR="001A614A" w:rsidRDefault="001A614A"/>
    <w:sectPr w:rsidR="001A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4A"/>
    <w:rsid w:val="000758FA"/>
    <w:rsid w:val="0010089E"/>
    <w:rsid w:val="001A614A"/>
    <w:rsid w:val="007E0947"/>
    <w:rsid w:val="00895299"/>
    <w:rsid w:val="00AC0D8B"/>
    <w:rsid w:val="00C6567A"/>
    <w:rsid w:val="00DA0168"/>
    <w:rsid w:val="00DC6F3B"/>
    <w:rsid w:val="00E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A6FF"/>
  <w15:chartTrackingRefBased/>
  <w15:docId w15:val="{5E6FC34C-C21E-499B-BBFA-D31D8AA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1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61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61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61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61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61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61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61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61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61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6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61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61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61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61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61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614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6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A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61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A6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61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A614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61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A614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614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6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Fekete</dc:creator>
  <cp:keywords/>
  <dc:description/>
  <cp:lastModifiedBy>Danczi József</cp:lastModifiedBy>
  <cp:revision>4</cp:revision>
  <dcterms:created xsi:type="dcterms:W3CDTF">2026-04-29T11:34:00Z</dcterms:created>
  <dcterms:modified xsi:type="dcterms:W3CDTF">2026-04-29T16:09:00Z</dcterms:modified>
</cp:coreProperties>
</file>