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59E78" w14:textId="77777777" w:rsidR="00B74BA0" w:rsidRDefault="00B74BA0"/>
    <w:tbl>
      <w:tblPr>
        <w:tblpPr w:leftFromText="141" w:rightFromText="141" w:horzAnchor="margin" w:tblpXSpec="center" w:tblpY="1200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4"/>
        <w:gridCol w:w="4253"/>
        <w:gridCol w:w="2803"/>
      </w:tblGrid>
      <w:tr w:rsidR="00B74BA0" w:rsidRPr="008F13EF" w14:paraId="2DE56AA6" w14:textId="77777777" w:rsidTr="00BB170C">
        <w:trPr>
          <w:trHeight w:val="524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A1E9" w14:textId="77777777" w:rsidR="00B74BA0" w:rsidRPr="008D74E1" w:rsidRDefault="00B74BA0" w:rsidP="00BB170C">
            <w:pPr>
              <w:rPr>
                <w:sz w:val="28"/>
                <w:szCs w:val="28"/>
                <w:lang w:val="hu-HU"/>
              </w:rPr>
            </w:pPr>
            <w:proofErr w:type="spellStart"/>
            <w:r w:rsidRPr="00386246">
              <w:rPr>
                <w:sz w:val="28"/>
                <w:szCs w:val="28"/>
                <w:lang w:val="hu-HU"/>
              </w:rPr>
              <w:t>Csepely</w:t>
            </w:r>
            <w:proofErr w:type="spellEnd"/>
            <w:r w:rsidRPr="00386246">
              <w:rPr>
                <w:sz w:val="28"/>
                <w:szCs w:val="28"/>
                <w:lang w:val="hu-HU"/>
              </w:rPr>
              <w:t xml:space="preserve"> Lisa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6F1E" w14:textId="77777777" w:rsidR="00B74BA0" w:rsidRPr="00EA093D" w:rsidRDefault="00B74BA0" w:rsidP="00BB170C">
            <w:pPr>
              <w:rPr>
                <w:color w:val="000000"/>
                <w:sz w:val="18"/>
                <w:szCs w:val="18"/>
                <w:lang w:eastAsia="hu-HU"/>
              </w:rPr>
            </w:pPr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ZŠ s VJM - </w:t>
            </w: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Alapiskola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, Buzica – </w:t>
            </w: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Buzita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94F5" w14:textId="77777777" w:rsidR="00B74BA0" w:rsidRPr="008F13EF" w:rsidRDefault="00B74BA0" w:rsidP="00BB17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Bronz</w:t>
            </w:r>
          </w:p>
        </w:tc>
      </w:tr>
      <w:tr w:rsidR="00B74BA0" w:rsidRPr="008F13EF" w14:paraId="2D864B6C" w14:textId="77777777" w:rsidTr="00BB170C">
        <w:trPr>
          <w:trHeight w:val="524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2E81" w14:textId="77777777" w:rsidR="00B74BA0" w:rsidRPr="008D74E1" w:rsidRDefault="00B74BA0" w:rsidP="00BB170C">
            <w:pPr>
              <w:rPr>
                <w:sz w:val="28"/>
                <w:szCs w:val="28"/>
                <w:lang w:val="hu-HU"/>
              </w:rPr>
            </w:pPr>
            <w:r w:rsidRPr="00386246">
              <w:rPr>
                <w:sz w:val="28"/>
                <w:szCs w:val="28"/>
                <w:lang w:val="hu-HU"/>
              </w:rPr>
              <w:t>Kov</w:t>
            </w:r>
            <w:r>
              <w:rPr>
                <w:sz w:val="28"/>
                <w:szCs w:val="28"/>
                <w:lang w:val="hu-HU"/>
              </w:rPr>
              <w:t>ács</w:t>
            </w:r>
            <w:r w:rsidRPr="00386246">
              <w:rPr>
                <w:sz w:val="28"/>
                <w:szCs w:val="28"/>
                <w:lang w:val="hu-HU"/>
              </w:rPr>
              <w:t xml:space="preserve"> Dénes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00A7" w14:textId="77777777" w:rsidR="00B74BA0" w:rsidRPr="008D74E1" w:rsidRDefault="00B74BA0" w:rsidP="00BB170C">
            <w:pPr>
              <w:rPr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Eötvös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Utcai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Alapiskola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 – ZŠ s vyučovacím jazykom maďarským, Komárno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CED3" w14:textId="77777777" w:rsidR="00B74BA0" w:rsidRPr="008F13EF" w:rsidRDefault="00B74BA0" w:rsidP="00BB17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Bronz</w:t>
            </w:r>
          </w:p>
        </w:tc>
      </w:tr>
      <w:tr w:rsidR="00B74BA0" w:rsidRPr="008F13EF" w14:paraId="238C9770" w14:textId="77777777" w:rsidTr="00BB170C">
        <w:trPr>
          <w:trHeight w:val="524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2EC0" w14:textId="77777777" w:rsidR="00B74BA0" w:rsidRPr="008D74E1" w:rsidRDefault="00B74BA0" w:rsidP="00BB170C">
            <w:pPr>
              <w:rPr>
                <w:sz w:val="28"/>
                <w:szCs w:val="28"/>
                <w:lang w:val="hu-HU"/>
              </w:rPr>
            </w:pPr>
            <w:proofErr w:type="spellStart"/>
            <w:r w:rsidRPr="00386246">
              <w:rPr>
                <w:sz w:val="28"/>
                <w:szCs w:val="28"/>
                <w:lang w:val="hu-HU"/>
              </w:rPr>
              <w:t>Miadok</w:t>
            </w:r>
            <w:proofErr w:type="spellEnd"/>
            <w:r w:rsidRPr="00386246">
              <w:rPr>
                <w:sz w:val="28"/>
                <w:szCs w:val="28"/>
                <w:lang w:val="hu-HU"/>
              </w:rPr>
              <w:t xml:space="preserve"> </w:t>
            </w:r>
            <w:proofErr w:type="spellStart"/>
            <w:r w:rsidRPr="00386246">
              <w:rPr>
                <w:sz w:val="28"/>
                <w:szCs w:val="28"/>
                <w:lang w:val="hu-HU"/>
              </w:rPr>
              <w:t>Melani</w:t>
            </w:r>
            <w:proofErr w:type="spellEnd"/>
            <w:r w:rsidRPr="00386246">
              <w:rPr>
                <w:sz w:val="28"/>
                <w:szCs w:val="28"/>
                <w:lang w:val="hu-HU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3E4A" w14:textId="77777777" w:rsidR="00B74BA0" w:rsidRPr="008D74E1" w:rsidRDefault="00B74BA0" w:rsidP="00BB170C">
            <w:pPr>
              <w:rPr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Tompa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Mihály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Alapiskola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 - Základná škola </w:t>
            </w: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Mihálya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Tompu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 s </w:t>
            </w: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vyč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>. jazykom maďarským, Rimavská Sobota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5BC0" w14:textId="77777777" w:rsidR="00B74BA0" w:rsidRPr="008F13EF" w:rsidRDefault="00B74BA0" w:rsidP="00BB17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Bronz</w:t>
            </w:r>
          </w:p>
        </w:tc>
      </w:tr>
      <w:tr w:rsidR="00B74BA0" w:rsidRPr="008F13EF" w14:paraId="06A9A3F6" w14:textId="77777777" w:rsidTr="00BB170C">
        <w:trPr>
          <w:trHeight w:val="524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707D" w14:textId="77777777" w:rsidR="00B74BA0" w:rsidRPr="008D74E1" w:rsidRDefault="00B74BA0" w:rsidP="00BB170C">
            <w:pPr>
              <w:rPr>
                <w:sz w:val="28"/>
                <w:szCs w:val="28"/>
                <w:lang w:val="hu-HU"/>
              </w:rPr>
            </w:pPr>
            <w:proofErr w:type="spellStart"/>
            <w:r w:rsidRPr="00386246">
              <w:rPr>
                <w:sz w:val="28"/>
                <w:szCs w:val="28"/>
                <w:lang w:val="hu-HU"/>
              </w:rPr>
              <w:t>Paulík</w:t>
            </w:r>
            <w:proofErr w:type="spellEnd"/>
            <w:r w:rsidRPr="00386246">
              <w:rPr>
                <w:sz w:val="28"/>
                <w:szCs w:val="28"/>
                <w:lang w:val="hu-HU"/>
              </w:rPr>
              <w:t xml:space="preserve"> Karin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4C38" w14:textId="77777777" w:rsidR="00B74BA0" w:rsidRPr="008D74E1" w:rsidRDefault="00B74BA0" w:rsidP="00BB170C">
            <w:pPr>
              <w:rPr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Alapiskola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- </w:t>
            </w: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Fél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 - Základná škola s VJM, Tomášov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CDE4" w14:textId="77777777" w:rsidR="00B74BA0" w:rsidRPr="008F13EF" w:rsidRDefault="00B74BA0" w:rsidP="00BB17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Bronz</w:t>
            </w:r>
          </w:p>
        </w:tc>
      </w:tr>
      <w:tr w:rsidR="00B74BA0" w:rsidRPr="008F13EF" w14:paraId="16CA3A58" w14:textId="77777777" w:rsidTr="00BB170C">
        <w:trPr>
          <w:trHeight w:val="524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B8DC" w14:textId="77777777" w:rsidR="00B74BA0" w:rsidRPr="008D74E1" w:rsidRDefault="00B74BA0" w:rsidP="00BB170C">
            <w:pPr>
              <w:rPr>
                <w:sz w:val="28"/>
                <w:szCs w:val="28"/>
                <w:lang w:val="hu-HU"/>
              </w:rPr>
            </w:pPr>
            <w:r w:rsidRPr="00386246">
              <w:rPr>
                <w:sz w:val="28"/>
                <w:szCs w:val="28"/>
                <w:lang w:val="hu-HU"/>
              </w:rPr>
              <w:t xml:space="preserve">Szó Benett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9501" w14:textId="77777777" w:rsidR="00B74BA0" w:rsidRPr="008D74E1" w:rsidRDefault="00B74BA0" w:rsidP="00BB170C">
            <w:pPr>
              <w:rPr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Márai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Sándor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 MTNY </w:t>
            </w: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Gimnázium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és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Alapiskola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 - Gymnázium a ZŠ </w:t>
            </w: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Sándora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Máraiho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 s VJM Košice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3355" w14:textId="77777777" w:rsidR="00B74BA0" w:rsidRPr="008F13EF" w:rsidRDefault="00B74BA0" w:rsidP="00BB17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Bronz</w:t>
            </w:r>
          </w:p>
        </w:tc>
      </w:tr>
      <w:tr w:rsidR="00B74BA0" w:rsidRPr="008F13EF" w14:paraId="273CE146" w14:textId="77777777" w:rsidTr="00BB170C">
        <w:trPr>
          <w:trHeight w:val="524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271E" w14:textId="77777777" w:rsidR="00B74BA0" w:rsidRPr="008D74E1" w:rsidRDefault="00B74BA0" w:rsidP="00BB170C">
            <w:pPr>
              <w:rPr>
                <w:sz w:val="28"/>
                <w:szCs w:val="28"/>
                <w:lang w:val="hu-HU"/>
              </w:rPr>
            </w:pPr>
            <w:r w:rsidRPr="00386246">
              <w:rPr>
                <w:sz w:val="28"/>
                <w:szCs w:val="28"/>
                <w:lang w:val="hu-HU"/>
              </w:rPr>
              <w:t xml:space="preserve">Bácsi Ákos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6C70" w14:textId="77777777" w:rsidR="00B74BA0" w:rsidRPr="008D74E1" w:rsidRDefault="00B74BA0" w:rsidP="00BB170C">
            <w:pPr>
              <w:rPr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Alapiskola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Bodrogszerdahely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 - Základná škola s VJM Streda nad Bodrogom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C38E" w14:textId="77777777" w:rsidR="00B74BA0" w:rsidRPr="008F13EF" w:rsidRDefault="00B74BA0" w:rsidP="00BB170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Ezüst</w:t>
            </w:r>
            <w:proofErr w:type="spellEnd"/>
          </w:p>
        </w:tc>
      </w:tr>
      <w:tr w:rsidR="00B74BA0" w:rsidRPr="008F13EF" w14:paraId="2D0B05AB" w14:textId="77777777" w:rsidTr="00BB170C">
        <w:trPr>
          <w:trHeight w:val="524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073B" w14:textId="77777777" w:rsidR="00B74BA0" w:rsidRPr="008D74E1" w:rsidRDefault="00B74BA0" w:rsidP="00BB170C">
            <w:pPr>
              <w:rPr>
                <w:sz w:val="28"/>
                <w:szCs w:val="28"/>
                <w:lang w:val="hu-HU"/>
              </w:rPr>
            </w:pPr>
            <w:proofErr w:type="spellStart"/>
            <w:r w:rsidRPr="00386246">
              <w:rPr>
                <w:sz w:val="28"/>
                <w:szCs w:val="28"/>
                <w:lang w:val="hu-HU"/>
              </w:rPr>
              <w:t>Baros</w:t>
            </w:r>
            <w:proofErr w:type="spellEnd"/>
            <w:r w:rsidRPr="00386246">
              <w:rPr>
                <w:sz w:val="28"/>
                <w:szCs w:val="28"/>
                <w:lang w:val="hu-HU"/>
              </w:rPr>
              <w:t xml:space="preserve"> András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433F" w14:textId="77777777" w:rsidR="00B74BA0" w:rsidRPr="008D74E1" w:rsidRDefault="00B74BA0" w:rsidP="00BB170C">
            <w:pPr>
              <w:rPr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Deáki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Alapiskola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 - Základná škola s vyučovacím jazykom maďarským, Diakovce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6F14" w14:textId="77777777" w:rsidR="00B74BA0" w:rsidRPr="008F13EF" w:rsidRDefault="00B74BA0" w:rsidP="00BB170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Ezüst</w:t>
            </w:r>
            <w:proofErr w:type="spellEnd"/>
          </w:p>
        </w:tc>
      </w:tr>
      <w:tr w:rsidR="00B74BA0" w:rsidRPr="008F13EF" w14:paraId="35C29972" w14:textId="77777777" w:rsidTr="00BB170C">
        <w:trPr>
          <w:trHeight w:val="524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3BD4" w14:textId="77777777" w:rsidR="00B74BA0" w:rsidRPr="008D74E1" w:rsidRDefault="00B74BA0" w:rsidP="00BB170C">
            <w:pPr>
              <w:rPr>
                <w:sz w:val="28"/>
                <w:szCs w:val="28"/>
                <w:lang w:val="hu-HU"/>
              </w:rPr>
            </w:pPr>
            <w:proofErr w:type="spellStart"/>
            <w:r w:rsidRPr="00386246">
              <w:rPr>
                <w:sz w:val="28"/>
                <w:szCs w:val="28"/>
                <w:lang w:val="hu-HU"/>
              </w:rPr>
              <w:t>Csölle</w:t>
            </w:r>
            <w:proofErr w:type="spellEnd"/>
            <w:r w:rsidRPr="00386246">
              <w:rPr>
                <w:sz w:val="28"/>
                <w:szCs w:val="28"/>
                <w:lang w:val="hu-HU"/>
              </w:rPr>
              <w:t xml:space="preserve"> Linda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EB29" w14:textId="77777777" w:rsidR="00B74BA0" w:rsidRPr="008D74E1" w:rsidRDefault="00B74BA0" w:rsidP="00BB170C">
            <w:pPr>
              <w:rPr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Alapiskola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Nyárasd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 - Základná škola s vyučovacím jazykom maďarským Topoľníky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781B" w14:textId="77777777" w:rsidR="00B74BA0" w:rsidRPr="008F13EF" w:rsidRDefault="00B74BA0" w:rsidP="00BB170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Ezüst</w:t>
            </w:r>
            <w:proofErr w:type="spellEnd"/>
          </w:p>
        </w:tc>
      </w:tr>
      <w:tr w:rsidR="00B74BA0" w:rsidRPr="008F13EF" w14:paraId="7CFBB494" w14:textId="77777777" w:rsidTr="00BB170C">
        <w:trPr>
          <w:trHeight w:val="524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8B26" w14:textId="77777777" w:rsidR="00B74BA0" w:rsidRPr="008D74E1" w:rsidRDefault="00B74BA0" w:rsidP="00BB170C">
            <w:pPr>
              <w:rPr>
                <w:sz w:val="28"/>
                <w:szCs w:val="28"/>
                <w:lang w:val="hu-HU"/>
              </w:rPr>
            </w:pPr>
            <w:proofErr w:type="spellStart"/>
            <w:r w:rsidRPr="00386246">
              <w:rPr>
                <w:sz w:val="28"/>
                <w:szCs w:val="28"/>
                <w:lang w:val="hu-HU"/>
              </w:rPr>
              <w:t>Fótyi</w:t>
            </w:r>
            <w:proofErr w:type="spellEnd"/>
            <w:r w:rsidRPr="00386246">
              <w:rPr>
                <w:sz w:val="28"/>
                <w:szCs w:val="28"/>
                <w:lang w:val="hu-HU"/>
              </w:rPr>
              <w:t xml:space="preserve"> Lili Anna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F762" w14:textId="77777777" w:rsidR="00B74BA0" w:rsidRPr="00EA093D" w:rsidRDefault="00B74BA0" w:rsidP="00BB170C">
            <w:pPr>
              <w:rPr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Petőfi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Sándor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Alapiskola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Kéménd</w:t>
            </w:r>
            <w:proofErr w:type="spellEnd"/>
          </w:p>
          <w:p w14:paraId="511A6ED9" w14:textId="77777777" w:rsidR="00B74BA0" w:rsidRPr="008D74E1" w:rsidRDefault="00B74BA0" w:rsidP="00BB170C">
            <w:pPr>
              <w:rPr>
                <w:color w:val="000000"/>
                <w:sz w:val="18"/>
                <w:szCs w:val="18"/>
                <w:lang w:eastAsia="hu-HU"/>
              </w:rPr>
            </w:pPr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Základná škola s VJM v </w:t>
            </w: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Kameníne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6B98" w14:textId="77777777" w:rsidR="00B74BA0" w:rsidRPr="008F13EF" w:rsidRDefault="00B74BA0" w:rsidP="00BB170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Ezüst</w:t>
            </w:r>
            <w:proofErr w:type="spellEnd"/>
          </w:p>
        </w:tc>
      </w:tr>
      <w:tr w:rsidR="00B74BA0" w:rsidRPr="008F13EF" w14:paraId="60420BA6" w14:textId="77777777" w:rsidTr="00BB170C">
        <w:trPr>
          <w:trHeight w:val="524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9676" w14:textId="77777777" w:rsidR="00B74BA0" w:rsidRPr="008D74E1" w:rsidRDefault="00B74BA0" w:rsidP="00BB170C">
            <w:pPr>
              <w:rPr>
                <w:sz w:val="28"/>
                <w:szCs w:val="28"/>
                <w:lang w:val="hu-HU"/>
              </w:rPr>
            </w:pPr>
            <w:proofErr w:type="spellStart"/>
            <w:r w:rsidRPr="00386246">
              <w:rPr>
                <w:sz w:val="28"/>
                <w:szCs w:val="28"/>
                <w:lang w:val="hu-HU"/>
              </w:rPr>
              <w:t>Hrušková</w:t>
            </w:r>
            <w:proofErr w:type="spellEnd"/>
            <w:r w:rsidRPr="00386246">
              <w:rPr>
                <w:sz w:val="28"/>
                <w:szCs w:val="28"/>
                <w:lang w:val="hu-HU"/>
              </w:rPr>
              <w:t xml:space="preserve"> Viktória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2114" w14:textId="77777777" w:rsidR="00B74BA0" w:rsidRPr="008D74E1" w:rsidRDefault="00B74BA0" w:rsidP="00BB170C">
            <w:pPr>
              <w:rPr>
                <w:color w:val="000000"/>
                <w:sz w:val="18"/>
                <w:szCs w:val="18"/>
                <w:lang w:eastAsia="hu-HU"/>
              </w:rPr>
            </w:pPr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Základná škola s materskou školou s VJM </w:t>
            </w: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Alapiskola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és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Óvoda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>, Mostová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F1E8" w14:textId="77777777" w:rsidR="00B74BA0" w:rsidRPr="008F13EF" w:rsidRDefault="00B74BA0" w:rsidP="00BB170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Ezüst</w:t>
            </w:r>
            <w:proofErr w:type="spellEnd"/>
          </w:p>
        </w:tc>
      </w:tr>
      <w:tr w:rsidR="00B74BA0" w:rsidRPr="008F13EF" w14:paraId="7894E012" w14:textId="77777777" w:rsidTr="00BB170C">
        <w:trPr>
          <w:trHeight w:val="524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CC40" w14:textId="77777777" w:rsidR="00B74BA0" w:rsidRPr="008D74E1" w:rsidRDefault="00B74BA0" w:rsidP="00BB170C">
            <w:pPr>
              <w:rPr>
                <w:sz w:val="28"/>
                <w:szCs w:val="28"/>
                <w:lang w:val="hu-HU"/>
              </w:rPr>
            </w:pPr>
            <w:r w:rsidRPr="00386246">
              <w:rPr>
                <w:sz w:val="28"/>
                <w:szCs w:val="28"/>
                <w:lang w:val="hu-HU"/>
              </w:rPr>
              <w:t xml:space="preserve">Kiss Kincső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9123" w14:textId="77777777" w:rsidR="00B74BA0" w:rsidRPr="00EA093D" w:rsidRDefault="00B74BA0" w:rsidP="00BB170C">
            <w:pPr>
              <w:rPr>
                <w:color w:val="000000"/>
                <w:sz w:val="18"/>
                <w:szCs w:val="18"/>
                <w:lang w:eastAsia="hu-HU"/>
              </w:rPr>
            </w:pPr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Jókai Mór </w:t>
            </w: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Alapiskola</w:t>
            </w:r>
            <w:proofErr w:type="spellEnd"/>
          </w:p>
          <w:p w14:paraId="7E81B60A" w14:textId="77777777" w:rsidR="00B74BA0" w:rsidRPr="008D74E1" w:rsidRDefault="00B74BA0" w:rsidP="00BB170C">
            <w:pPr>
              <w:rPr>
                <w:color w:val="000000"/>
                <w:sz w:val="18"/>
                <w:szCs w:val="18"/>
                <w:lang w:eastAsia="hu-HU"/>
              </w:rPr>
            </w:pPr>
            <w:r w:rsidRPr="00EA093D">
              <w:rPr>
                <w:color w:val="000000"/>
                <w:sz w:val="18"/>
                <w:szCs w:val="18"/>
                <w:lang w:eastAsia="hu-HU"/>
              </w:rPr>
              <w:t>Základná škola M. Jókaiho v VJM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A507" w14:textId="77777777" w:rsidR="00B74BA0" w:rsidRPr="008F13EF" w:rsidRDefault="00B74BA0" w:rsidP="00BB170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Ezüst</w:t>
            </w:r>
            <w:proofErr w:type="spellEnd"/>
            <w:r>
              <w:rPr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sz w:val="26"/>
                <w:szCs w:val="26"/>
              </w:rPr>
              <w:t>zsűri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különdíj</w:t>
            </w:r>
            <w:proofErr w:type="spellEnd"/>
          </w:p>
        </w:tc>
      </w:tr>
      <w:tr w:rsidR="00B74BA0" w:rsidRPr="008F13EF" w14:paraId="6C539C73" w14:textId="77777777" w:rsidTr="00BB170C">
        <w:trPr>
          <w:trHeight w:val="524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0D47" w14:textId="77777777" w:rsidR="00B74BA0" w:rsidRPr="008D74E1" w:rsidRDefault="00B74BA0" w:rsidP="00BB170C">
            <w:pPr>
              <w:rPr>
                <w:sz w:val="28"/>
                <w:szCs w:val="28"/>
                <w:lang w:val="hu-HU"/>
              </w:rPr>
            </w:pPr>
            <w:r w:rsidRPr="00386246">
              <w:rPr>
                <w:sz w:val="28"/>
                <w:szCs w:val="28"/>
                <w:lang w:val="hu-HU"/>
              </w:rPr>
              <w:t xml:space="preserve">Lelkes Lili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FE48" w14:textId="77777777" w:rsidR="00B74BA0" w:rsidRPr="00EA093D" w:rsidRDefault="00B74BA0" w:rsidP="00BB170C">
            <w:pPr>
              <w:rPr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Lakszakállasi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Alapiskola</w:t>
            </w:r>
            <w:proofErr w:type="spellEnd"/>
          </w:p>
          <w:p w14:paraId="15BA17C8" w14:textId="77777777" w:rsidR="00B74BA0" w:rsidRPr="008D74E1" w:rsidRDefault="00B74BA0" w:rsidP="00BB170C">
            <w:pPr>
              <w:rPr>
                <w:color w:val="000000"/>
                <w:sz w:val="18"/>
                <w:szCs w:val="18"/>
                <w:lang w:eastAsia="hu-HU"/>
              </w:rPr>
            </w:pPr>
            <w:r w:rsidRPr="00EA093D">
              <w:rPr>
                <w:color w:val="000000"/>
                <w:sz w:val="18"/>
                <w:szCs w:val="18"/>
                <w:lang w:eastAsia="hu-HU"/>
              </w:rPr>
              <w:t>Základná škola s VJM, Sokolciach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155F" w14:textId="77777777" w:rsidR="00B74BA0" w:rsidRPr="008F13EF" w:rsidRDefault="00B74BA0" w:rsidP="00BB170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Ezüst</w:t>
            </w:r>
            <w:proofErr w:type="spellEnd"/>
          </w:p>
        </w:tc>
      </w:tr>
      <w:tr w:rsidR="00B74BA0" w:rsidRPr="008F13EF" w14:paraId="6A6A9998" w14:textId="77777777" w:rsidTr="00BB170C">
        <w:trPr>
          <w:trHeight w:val="524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D7CB" w14:textId="77777777" w:rsidR="00B74BA0" w:rsidRPr="008D74E1" w:rsidRDefault="00B74BA0" w:rsidP="00BB170C">
            <w:pPr>
              <w:rPr>
                <w:sz w:val="28"/>
                <w:szCs w:val="28"/>
                <w:lang w:val="hu-HU"/>
              </w:rPr>
            </w:pPr>
            <w:r w:rsidRPr="00386246">
              <w:rPr>
                <w:sz w:val="28"/>
                <w:szCs w:val="28"/>
                <w:lang w:val="hu-HU"/>
              </w:rPr>
              <w:t xml:space="preserve">Majoros Boglárka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75DE" w14:textId="77777777" w:rsidR="00B74BA0" w:rsidRPr="008D74E1" w:rsidRDefault="00B74BA0" w:rsidP="00BB170C">
            <w:pPr>
              <w:rPr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Kazinczy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Ferenc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Magyar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Tanítási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Nyelvű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Alapiskola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 - Základná škola </w:t>
            </w: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Ferenca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Kazinczyho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 s VJM, Tornaľa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8770" w14:textId="77777777" w:rsidR="00B74BA0" w:rsidRPr="008F13EF" w:rsidRDefault="00B74BA0" w:rsidP="00BB170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Ezüst</w:t>
            </w:r>
            <w:proofErr w:type="spellEnd"/>
          </w:p>
        </w:tc>
      </w:tr>
      <w:tr w:rsidR="00B74BA0" w:rsidRPr="008F13EF" w14:paraId="380E39DF" w14:textId="77777777" w:rsidTr="00BB170C">
        <w:trPr>
          <w:trHeight w:val="524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481E" w14:textId="77777777" w:rsidR="00B74BA0" w:rsidRPr="008D74E1" w:rsidRDefault="00B74BA0" w:rsidP="00BB170C">
            <w:pPr>
              <w:rPr>
                <w:sz w:val="28"/>
                <w:szCs w:val="28"/>
                <w:lang w:val="hu-HU"/>
              </w:rPr>
            </w:pPr>
            <w:r w:rsidRPr="00386246">
              <w:rPr>
                <w:sz w:val="28"/>
                <w:szCs w:val="28"/>
                <w:lang w:val="hu-HU"/>
              </w:rPr>
              <w:t xml:space="preserve">Szolga Zsófia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6FF5" w14:textId="77777777" w:rsidR="00B74BA0" w:rsidRPr="00EA093D" w:rsidRDefault="00B74BA0" w:rsidP="00BB170C">
            <w:pPr>
              <w:rPr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Kodály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 Zoltán </w:t>
            </w: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Alapiskola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Galánta</w:t>
            </w:r>
            <w:proofErr w:type="spellEnd"/>
          </w:p>
          <w:p w14:paraId="2ECDC14D" w14:textId="77777777" w:rsidR="00B74BA0" w:rsidRPr="00EA093D" w:rsidRDefault="00B74BA0" w:rsidP="00BB170C">
            <w:pPr>
              <w:rPr>
                <w:color w:val="000000"/>
                <w:sz w:val="18"/>
                <w:szCs w:val="18"/>
                <w:lang w:eastAsia="hu-HU"/>
              </w:rPr>
            </w:pPr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Základná škola Zoltána </w:t>
            </w: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Kodálya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 s VJM Galanta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82C3" w14:textId="77777777" w:rsidR="00B74BA0" w:rsidRPr="008F13EF" w:rsidRDefault="00B74BA0" w:rsidP="00BB170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Ezüst</w:t>
            </w:r>
            <w:proofErr w:type="spellEnd"/>
          </w:p>
        </w:tc>
      </w:tr>
      <w:tr w:rsidR="00B74BA0" w:rsidRPr="008F13EF" w14:paraId="12E92094" w14:textId="77777777" w:rsidTr="00BB170C">
        <w:trPr>
          <w:trHeight w:val="524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0159" w14:textId="77777777" w:rsidR="00B74BA0" w:rsidRPr="008D74E1" w:rsidRDefault="00B74BA0" w:rsidP="00BB170C">
            <w:pPr>
              <w:rPr>
                <w:sz w:val="28"/>
                <w:szCs w:val="28"/>
                <w:lang w:val="hu-HU"/>
              </w:rPr>
            </w:pPr>
            <w:proofErr w:type="spellStart"/>
            <w:r w:rsidRPr="00386246">
              <w:rPr>
                <w:sz w:val="28"/>
                <w:szCs w:val="28"/>
                <w:lang w:val="hu-HU"/>
              </w:rPr>
              <w:t>Thuza</w:t>
            </w:r>
            <w:proofErr w:type="spellEnd"/>
            <w:r w:rsidRPr="00386246">
              <w:rPr>
                <w:sz w:val="28"/>
                <w:szCs w:val="28"/>
                <w:lang w:val="hu-HU"/>
              </w:rPr>
              <w:t xml:space="preserve"> Lorina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64EF" w14:textId="77777777" w:rsidR="00B74BA0" w:rsidRPr="00EA093D" w:rsidRDefault="00B74BA0" w:rsidP="00BB170C">
            <w:pPr>
              <w:rPr>
                <w:color w:val="000000"/>
                <w:sz w:val="18"/>
                <w:szCs w:val="18"/>
                <w:lang w:eastAsia="hu-HU"/>
              </w:rPr>
            </w:pPr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ZŠ M. </w:t>
            </w: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Tompu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 s VJM - </w:t>
            </w: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Tompa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 M. </w:t>
            </w: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Alapiskola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, </w:t>
            </w: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Rim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. Sobota – </w:t>
            </w: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Rimaszombat</w:t>
            </w:r>
            <w:proofErr w:type="spellEnd"/>
          </w:p>
          <w:p w14:paraId="39F4081B" w14:textId="77777777" w:rsidR="00B74BA0" w:rsidRPr="008D74E1" w:rsidRDefault="00B74BA0" w:rsidP="00BB170C">
            <w:pPr>
              <w:rPr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C122" w14:textId="77777777" w:rsidR="00B74BA0" w:rsidRPr="008F13EF" w:rsidRDefault="00B74BA0" w:rsidP="00BB170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Ezüst</w:t>
            </w:r>
            <w:proofErr w:type="spellEnd"/>
          </w:p>
        </w:tc>
      </w:tr>
      <w:tr w:rsidR="00B74BA0" w:rsidRPr="008F13EF" w14:paraId="4594C64D" w14:textId="77777777" w:rsidTr="00BB170C">
        <w:trPr>
          <w:trHeight w:val="524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7803" w14:textId="77777777" w:rsidR="00B74BA0" w:rsidRPr="008D74E1" w:rsidRDefault="00B74BA0" w:rsidP="00BB170C">
            <w:pPr>
              <w:rPr>
                <w:sz w:val="28"/>
                <w:szCs w:val="28"/>
                <w:lang w:val="hu-HU"/>
              </w:rPr>
            </w:pPr>
            <w:r w:rsidRPr="00386246">
              <w:rPr>
                <w:sz w:val="28"/>
                <w:szCs w:val="28"/>
                <w:lang w:val="hu-HU"/>
              </w:rPr>
              <w:t xml:space="preserve">Molnár Boglárka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0154" w14:textId="77777777" w:rsidR="00B74BA0" w:rsidRPr="008D74E1" w:rsidRDefault="00B74BA0" w:rsidP="00BB170C">
            <w:pPr>
              <w:rPr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Magyar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Tannyelvű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Alapiskola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és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Gimnázium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 - ZŠ a Gymnázium s vyučovacím jazykom maďarským, Bratislava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BF1F" w14:textId="77777777" w:rsidR="00B74BA0" w:rsidRPr="008F13EF" w:rsidRDefault="00B74BA0" w:rsidP="00BB170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Arany</w:t>
            </w:r>
            <w:proofErr w:type="spellEnd"/>
            <w:r>
              <w:rPr>
                <w:b/>
                <w:sz w:val="26"/>
                <w:szCs w:val="26"/>
              </w:rPr>
              <w:t xml:space="preserve"> 3</w:t>
            </w:r>
          </w:p>
        </w:tc>
      </w:tr>
      <w:tr w:rsidR="00B74BA0" w:rsidRPr="008F13EF" w14:paraId="249AA795" w14:textId="77777777" w:rsidTr="00BB170C">
        <w:trPr>
          <w:trHeight w:val="524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63F6" w14:textId="77777777" w:rsidR="00B74BA0" w:rsidRPr="008D74E1" w:rsidRDefault="00B74BA0" w:rsidP="00BB170C">
            <w:pPr>
              <w:rPr>
                <w:sz w:val="28"/>
                <w:szCs w:val="28"/>
                <w:lang w:val="hu-HU"/>
              </w:rPr>
            </w:pPr>
            <w:proofErr w:type="spellStart"/>
            <w:r w:rsidRPr="00386246">
              <w:rPr>
                <w:sz w:val="28"/>
                <w:szCs w:val="28"/>
                <w:lang w:val="hu-HU"/>
              </w:rPr>
              <w:t>Velebný</w:t>
            </w:r>
            <w:proofErr w:type="spellEnd"/>
            <w:r w:rsidRPr="00386246">
              <w:rPr>
                <w:sz w:val="28"/>
                <w:szCs w:val="28"/>
                <w:lang w:val="hu-HU"/>
              </w:rPr>
              <w:t xml:space="preserve"> Gábor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B3AC" w14:textId="77777777" w:rsidR="00B74BA0" w:rsidRPr="008D74E1" w:rsidRDefault="00B74BA0" w:rsidP="00BB170C">
            <w:pPr>
              <w:rPr>
                <w:color w:val="000000"/>
                <w:sz w:val="18"/>
                <w:szCs w:val="18"/>
                <w:lang w:eastAsia="hu-HU"/>
              </w:rPr>
            </w:pPr>
            <w:r w:rsidRPr="008D74E1">
              <w:rPr>
                <w:color w:val="000000"/>
                <w:sz w:val="18"/>
                <w:szCs w:val="18"/>
                <w:lang w:eastAsia="hu-HU"/>
              </w:rPr>
              <w:t xml:space="preserve">Cirkevná základná škola </w:t>
            </w:r>
            <w:proofErr w:type="spellStart"/>
            <w:r w:rsidRPr="008D74E1">
              <w:rPr>
                <w:color w:val="000000"/>
                <w:sz w:val="18"/>
                <w:szCs w:val="18"/>
                <w:lang w:eastAsia="hu-HU"/>
              </w:rPr>
              <w:t>Pála</w:t>
            </w:r>
            <w:proofErr w:type="spellEnd"/>
            <w:r w:rsidRPr="008D74E1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D74E1">
              <w:rPr>
                <w:color w:val="000000"/>
                <w:sz w:val="18"/>
                <w:szCs w:val="18"/>
                <w:lang w:eastAsia="hu-HU"/>
              </w:rPr>
              <w:t>Palásthyho</w:t>
            </w:r>
            <w:proofErr w:type="spellEnd"/>
            <w:r w:rsidRPr="008D74E1">
              <w:rPr>
                <w:color w:val="000000"/>
                <w:sz w:val="18"/>
                <w:szCs w:val="18"/>
                <w:lang w:eastAsia="hu-HU"/>
              </w:rPr>
              <w:t xml:space="preserve"> s VJM - </w:t>
            </w:r>
            <w:proofErr w:type="spellStart"/>
            <w:r w:rsidRPr="008D74E1">
              <w:rPr>
                <w:color w:val="000000"/>
                <w:sz w:val="18"/>
                <w:szCs w:val="18"/>
                <w:lang w:eastAsia="hu-HU"/>
              </w:rPr>
              <w:t>Palásthy</w:t>
            </w:r>
            <w:proofErr w:type="spellEnd"/>
            <w:r w:rsidRPr="008D74E1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D74E1">
              <w:rPr>
                <w:color w:val="000000"/>
                <w:sz w:val="18"/>
                <w:szCs w:val="18"/>
                <w:lang w:eastAsia="hu-HU"/>
              </w:rPr>
              <w:t>Pál</w:t>
            </w:r>
            <w:proofErr w:type="spellEnd"/>
            <w:r w:rsidRPr="008D74E1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D74E1">
              <w:rPr>
                <w:color w:val="000000"/>
                <w:sz w:val="18"/>
                <w:szCs w:val="18"/>
                <w:lang w:eastAsia="hu-HU"/>
              </w:rPr>
              <w:t>Egyházi</w:t>
            </w:r>
            <w:proofErr w:type="spellEnd"/>
            <w:r w:rsidRPr="008D74E1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D74E1">
              <w:rPr>
                <w:color w:val="000000"/>
                <w:sz w:val="18"/>
                <w:szCs w:val="18"/>
                <w:lang w:eastAsia="hu-HU"/>
              </w:rPr>
              <w:t>Alapiskola</w:t>
            </w:r>
            <w:proofErr w:type="spellEnd"/>
            <w:r w:rsidRPr="008D74E1">
              <w:rPr>
                <w:color w:val="000000"/>
                <w:sz w:val="18"/>
                <w:szCs w:val="18"/>
                <w:lang w:eastAsia="hu-HU"/>
              </w:rPr>
              <w:t>, Plášťovce-</w:t>
            </w:r>
            <w:proofErr w:type="spellStart"/>
            <w:r w:rsidRPr="008D74E1">
              <w:rPr>
                <w:color w:val="000000"/>
                <w:sz w:val="18"/>
                <w:szCs w:val="18"/>
                <w:lang w:eastAsia="hu-HU"/>
              </w:rPr>
              <w:t>Palást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CF7C" w14:textId="77777777" w:rsidR="00B74BA0" w:rsidRPr="008F13EF" w:rsidRDefault="00B74BA0" w:rsidP="00BB170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Arany</w:t>
            </w:r>
            <w:proofErr w:type="spellEnd"/>
            <w:r>
              <w:rPr>
                <w:b/>
                <w:sz w:val="26"/>
                <w:szCs w:val="26"/>
              </w:rPr>
              <w:t xml:space="preserve"> 2</w:t>
            </w:r>
          </w:p>
        </w:tc>
      </w:tr>
      <w:tr w:rsidR="00B74BA0" w:rsidRPr="008F13EF" w14:paraId="5B492668" w14:textId="77777777" w:rsidTr="00BB170C">
        <w:trPr>
          <w:trHeight w:val="524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5326" w14:textId="77777777" w:rsidR="00B74BA0" w:rsidRPr="00B74BA0" w:rsidRDefault="00B74BA0" w:rsidP="00BB170C">
            <w:pPr>
              <w:rPr>
                <w:sz w:val="28"/>
                <w:szCs w:val="28"/>
                <w:lang w:val="hu-HU"/>
              </w:rPr>
            </w:pPr>
            <w:r w:rsidRPr="00386246">
              <w:rPr>
                <w:sz w:val="28"/>
                <w:szCs w:val="28"/>
                <w:lang w:val="hu-HU"/>
              </w:rPr>
              <w:t xml:space="preserve">Lénárt Anna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D842" w14:textId="77777777" w:rsidR="00B74BA0" w:rsidRPr="00B74BA0" w:rsidRDefault="00B74BA0" w:rsidP="00BB170C">
            <w:pPr>
              <w:rPr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Széchenyi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István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Alapiskola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és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Óvoda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 – </w:t>
            </w: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Felsőszeli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 - ZŠ s materskou školou </w:t>
            </w: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Istvána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EA093D">
              <w:rPr>
                <w:color w:val="000000"/>
                <w:sz w:val="18"/>
                <w:szCs w:val="18"/>
                <w:lang w:eastAsia="hu-HU"/>
              </w:rPr>
              <w:t>Széchenyiho</w:t>
            </w:r>
            <w:proofErr w:type="spellEnd"/>
            <w:r w:rsidRPr="00EA093D">
              <w:rPr>
                <w:color w:val="000000"/>
                <w:sz w:val="18"/>
                <w:szCs w:val="18"/>
                <w:lang w:eastAsia="hu-HU"/>
              </w:rPr>
              <w:t xml:space="preserve"> s VJM  Horné Saliby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34C4" w14:textId="77777777" w:rsidR="00B74BA0" w:rsidRPr="008F13EF" w:rsidRDefault="00B74BA0" w:rsidP="00BB170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Arany</w:t>
            </w:r>
            <w:proofErr w:type="spellEnd"/>
            <w:r>
              <w:rPr>
                <w:b/>
                <w:sz w:val="26"/>
                <w:szCs w:val="26"/>
              </w:rPr>
              <w:t xml:space="preserve"> 1</w:t>
            </w:r>
          </w:p>
        </w:tc>
      </w:tr>
    </w:tbl>
    <w:p w14:paraId="0EF8C17D" w14:textId="70EEA140" w:rsidR="00B74BA0" w:rsidRPr="00BB170C" w:rsidRDefault="00BB170C" w:rsidP="00BB170C">
      <w:pPr>
        <w:jc w:val="center"/>
        <w:rPr>
          <w:b/>
          <w:bCs/>
          <w:sz w:val="40"/>
          <w:szCs w:val="40"/>
        </w:rPr>
      </w:pPr>
      <w:proofErr w:type="spellStart"/>
      <w:r>
        <w:rPr>
          <w:b/>
          <w:bCs/>
          <w:sz w:val="40"/>
          <w:szCs w:val="40"/>
        </w:rPr>
        <w:t>Vers</w:t>
      </w:r>
      <w:proofErr w:type="spellEnd"/>
      <w:r>
        <w:rPr>
          <w:b/>
          <w:bCs/>
          <w:sz w:val="40"/>
          <w:szCs w:val="40"/>
        </w:rPr>
        <w:t xml:space="preserve"> – I. kategória</w:t>
      </w:r>
    </w:p>
    <w:sectPr w:rsidR="00B74BA0" w:rsidRPr="00BB1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E1"/>
    <w:rsid w:val="001121BE"/>
    <w:rsid w:val="0028272B"/>
    <w:rsid w:val="00350D7B"/>
    <w:rsid w:val="003865CE"/>
    <w:rsid w:val="00411AA1"/>
    <w:rsid w:val="0053063F"/>
    <w:rsid w:val="008D74E1"/>
    <w:rsid w:val="00AC0D8B"/>
    <w:rsid w:val="00B74BA0"/>
    <w:rsid w:val="00BB170C"/>
    <w:rsid w:val="00DC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916E7"/>
  <w15:chartTrackingRefBased/>
  <w15:docId w15:val="{5F57FDB2-02DE-44C2-8E95-D10DA4A7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4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74E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D74E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D74E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D74E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D74E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D74E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D74E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D74E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D74E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74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D74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D74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D74E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D74E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D74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D74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D74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D74E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D74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8D7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D74E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8D7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D74E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8D74E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D74E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8D74E1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D74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D74E1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D74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Fekete</dc:creator>
  <cp:keywords/>
  <dc:description/>
  <cp:lastModifiedBy>Danczi József</cp:lastModifiedBy>
  <cp:revision>5</cp:revision>
  <dcterms:created xsi:type="dcterms:W3CDTF">2026-04-29T10:29:00Z</dcterms:created>
  <dcterms:modified xsi:type="dcterms:W3CDTF">2026-04-29T13:01:00Z</dcterms:modified>
</cp:coreProperties>
</file>