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7D16" w14:textId="77777777" w:rsidR="007833CB" w:rsidRDefault="007833CB"/>
    <w:p w14:paraId="7FBF7CEC" w14:textId="77777777" w:rsidR="00991EC5" w:rsidRPr="008C1543" w:rsidRDefault="00991EC5" w:rsidP="00991EC5">
      <w:pPr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Vers</w:t>
      </w:r>
      <w:proofErr w:type="spellEnd"/>
      <w:r>
        <w:rPr>
          <w:b/>
          <w:bCs/>
          <w:sz w:val="40"/>
          <w:szCs w:val="40"/>
        </w:rPr>
        <w:t xml:space="preserve"> – II. kategória</w:t>
      </w:r>
    </w:p>
    <w:p w14:paraId="19A467B0" w14:textId="77777777" w:rsidR="007833CB" w:rsidRDefault="007833CB"/>
    <w:p w14:paraId="2453EB3D" w14:textId="77777777" w:rsidR="007833CB" w:rsidRDefault="007833CB"/>
    <w:p w14:paraId="7F583D45" w14:textId="77777777" w:rsidR="007833CB" w:rsidRDefault="007833CB"/>
    <w:p w14:paraId="0F95B454" w14:textId="77777777" w:rsidR="007833CB" w:rsidRDefault="007833CB"/>
    <w:p w14:paraId="443928D7" w14:textId="77777777" w:rsidR="007833CB" w:rsidRDefault="007833CB"/>
    <w:p w14:paraId="4639ADB1" w14:textId="77777777" w:rsidR="007833CB" w:rsidRDefault="007833CB"/>
    <w:tbl>
      <w:tblPr>
        <w:tblpPr w:leftFromText="141" w:rightFromText="141" w:horzAnchor="margin" w:tblpXSpec="center" w:tblpY="140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4253"/>
        <w:gridCol w:w="2803"/>
      </w:tblGrid>
      <w:tr w:rsidR="007833CB" w:rsidRPr="008F13EF" w14:paraId="2F9245B0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314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proofErr w:type="spellStart"/>
            <w:r w:rsidRPr="00807FBD">
              <w:rPr>
                <w:sz w:val="28"/>
                <w:szCs w:val="28"/>
                <w:lang w:val="hu-HU"/>
              </w:rPr>
              <w:t>Gjergji</w:t>
            </w:r>
            <w:proofErr w:type="spellEnd"/>
            <w:r w:rsidRPr="00807FBD">
              <w:rPr>
                <w:sz w:val="28"/>
                <w:szCs w:val="28"/>
                <w:lang w:val="hu-HU"/>
              </w:rPr>
              <w:t xml:space="preserve"> </w:t>
            </w:r>
            <w:proofErr w:type="spellStart"/>
            <w:r w:rsidRPr="00807FBD">
              <w:rPr>
                <w:sz w:val="28"/>
                <w:szCs w:val="28"/>
                <w:lang w:val="hu-HU"/>
              </w:rPr>
              <w:t>Lilien</w:t>
            </w:r>
            <w:proofErr w:type="spellEnd"/>
            <w:r w:rsidRPr="00807FBD">
              <w:rPr>
                <w:sz w:val="28"/>
                <w:szCs w:val="28"/>
                <w:lang w:val="hu-H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D979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Deáki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- Základná škola s vyučovacím jazykom maďarským, Diakovce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D8F7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7833CB" w:rsidRPr="008F13EF" w14:paraId="05478EAC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2F21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proofErr w:type="spellStart"/>
            <w:r w:rsidRPr="00807FBD">
              <w:rPr>
                <w:sz w:val="28"/>
                <w:szCs w:val="28"/>
                <w:lang w:val="hu-HU"/>
              </w:rPr>
              <w:t>Kerényi</w:t>
            </w:r>
            <w:proofErr w:type="spellEnd"/>
            <w:r w:rsidRPr="00807FBD">
              <w:rPr>
                <w:sz w:val="28"/>
                <w:szCs w:val="28"/>
                <w:lang w:val="hu-HU"/>
              </w:rPr>
              <w:t xml:space="preserve"> Abigél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D5B0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Református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- Základná škola Reformovanej kresťanskej cirkvi s VJM, Rimavská Sobota-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Rimaszombat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8C77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7833CB" w:rsidRPr="008F13EF" w14:paraId="1219781C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FD01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r w:rsidRPr="00807FBD">
              <w:rPr>
                <w:sz w:val="28"/>
                <w:szCs w:val="28"/>
                <w:lang w:val="hu-HU"/>
              </w:rPr>
              <w:t>Kovács Kata</w:t>
            </w:r>
            <w:r>
              <w:rPr>
                <w:sz w:val="28"/>
                <w:szCs w:val="28"/>
                <w:lang w:val="hu-HU"/>
              </w:rPr>
              <w:t>lin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2C3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Eötvös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Utcai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- Základná škola s vyučovacím jazykom maďarským, Komárno - Komárom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0CAF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7833CB" w:rsidRPr="008F13EF" w14:paraId="395F910F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7840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r w:rsidRPr="00807FBD">
              <w:rPr>
                <w:sz w:val="28"/>
                <w:szCs w:val="28"/>
                <w:lang w:val="hu-HU"/>
              </w:rPr>
              <w:t xml:space="preserve">Kovács Terézia Bernadett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449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ZŠ s MŠ J.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Kármána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s VJM -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Kármán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József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és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Óvoda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>, Lučenec-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Losonc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FA3B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833CB" w:rsidRPr="008F13EF" w14:paraId="447A70BE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CE4F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r w:rsidRPr="00807FBD">
              <w:rPr>
                <w:sz w:val="28"/>
                <w:szCs w:val="28"/>
                <w:lang w:val="hu-HU"/>
              </w:rPr>
              <w:t xml:space="preserve">Lévay Lili </w:t>
            </w:r>
            <w:proofErr w:type="spellStart"/>
            <w:r w:rsidRPr="00807FBD">
              <w:rPr>
                <w:sz w:val="28"/>
                <w:szCs w:val="28"/>
                <w:lang w:val="hu-HU"/>
              </w:rPr>
              <w:t>Zoe</w:t>
            </w:r>
            <w:proofErr w:type="spellEnd"/>
            <w:r w:rsidRPr="00807FBD">
              <w:rPr>
                <w:sz w:val="28"/>
                <w:szCs w:val="28"/>
                <w:lang w:val="hu-H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68B7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Márai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Sándor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MTNY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Gimnázium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és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- Gymnázium a základná škola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Sándora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Máraiho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s VJM Košice -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Kassa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146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7833CB" w:rsidRPr="008F13EF" w14:paraId="3D46DE74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BAC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r w:rsidRPr="00807FBD">
              <w:rPr>
                <w:sz w:val="28"/>
                <w:szCs w:val="28"/>
                <w:lang w:val="hu-HU"/>
              </w:rPr>
              <w:t xml:space="preserve">Nagy Alex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B65F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Nyárasd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- Základná škola s vyučovacím jazykom maďarským Topoľníky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3FE4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7833CB" w:rsidRPr="008F13EF" w14:paraId="5205C3FE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CCB3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r w:rsidRPr="00807FBD">
              <w:rPr>
                <w:sz w:val="28"/>
                <w:szCs w:val="28"/>
                <w:lang w:val="hu-HU"/>
              </w:rPr>
              <w:t xml:space="preserve">Nagy Benjámin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D095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Eötvös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Utcai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- Základná škola s vyučovacím jazykom maďarským, Komárno - Komárom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D100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7833CB" w:rsidRPr="008F13EF" w14:paraId="5C8C2D34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CB1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r w:rsidRPr="00807FBD">
              <w:rPr>
                <w:sz w:val="28"/>
                <w:szCs w:val="28"/>
                <w:lang w:val="hu-HU"/>
              </w:rPr>
              <w:t xml:space="preserve">Nagy Jázmin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AED7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Nyárasd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     Základná škola s VJM Topoľníky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E17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7833CB" w:rsidRPr="008F13EF" w14:paraId="687D90F5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FFAE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proofErr w:type="spellStart"/>
            <w:r w:rsidRPr="00807FBD">
              <w:rPr>
                <w:sz w:val="28"/>
                <w:szCs w:val="28"/>
                <w:lang w:val="hu-HU"/>
              </w:rPr>
              <w:t>Popluhár</w:t>
            </w:r>
            <w:proofErr w:type="spellEnd"/>
            <w:r w:rsidRPr="00807FBD">
              <w:rPr>
                <w:sz w:val="28"/>
                <w:szCs w:val="28"/>
                <w:lang w:val="hu-HU"/>
              </w:rPr>
              <w:t xml:space="preserve"> Bercel Sámuel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7D3E" w14:textId="77777777" w:rsidR="007833CB" w:rsidRPr="0009414F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Bátkai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és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Óvoda</w:t>
            </w:r>
            <w:proofErr w:type="spellEnd"/>
          </w:p>
          <w:p w14:paraId="013894DC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r w:rsidRPr="0009414F">
              <w:rPr>
                <w:color w:val="000000"/>
                <w:sz w:val="18"/>
                <w:szCs w:val="18"/>
                <w:lang w:eastAsia="hu-HU"/>
              </w:rPr>
              <w:t>Základná škola s materskou školou Bátka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6D86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7833CB" w:rsidRPr="008F13EF" w14:paraId="5DD50533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064F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proofErr w:type="spellStart"/>
            <w:r w:rsidRPr="00807FBD">
              <w:rPr>
                <w:sz w:val="28"/>
                <w:szCs w:val="28"/>
                <w:lang w:val="hu-HU"/>
              </w:rPr>
              <w:t>Rehák</w:t>
            </w:r>
            <w:proofErr w:type="spellEnd"/>
            <w:r w:rsidRPr="00807FBD">
              <w:rPr>
                <w:sz w:val="28"/>
                <w:szCs w:val="28"/>
                <w:lang w:val="hu-HU"/>
              </w:rPr>
              <w:t xml:space="preserve"> Linda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CF7B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Deáki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- Základná škola s vyučovacím jazykom maďarským, Diakovce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5FCD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  <w:r>
              <w:rPr>
                <w:b/>
                <w:sz w:val="26"/>
                <w:szCs w:val="26"/>
              </w:rPr>
              <w:t xml:space="preserve"> + </w:t>
            </w:r>
            <w:proofErr w:type="spellStart"/>
            <w:r>
              <w:rPr>
                <w:b/>
                <w:sz w:val="26"/>
                <w:szCs w:val="26"/>
              </w:rPr>
              <w:t>Szlovákiai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magyar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szerző</w:t>
            </w:r>
            <w:proofErr w:type="spellEnd"/>
            <w:r>
              <w:rPr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sz w:val="26"/>
                <w:szCs w:val="26"/>
              </w:rPr>
              <w:t>különdíj</w:t>
            </w:r>
            <w:proofErr w:type="spellEnd"/>
          </w:p>
        </w:tc>
      </w:tr>
      <w:tr w:rsidR="007833CB" w:rsidRPr="008F13EF" w14:paraId="35C53F2F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B8A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proofErr w:type="spellStart"/>
            <w:r w:rsidRPr="00807FBD">
              <w:rPr>
                <w:sz w:val="28"/>
                <w:szCs w:val="28"/>
                <w:lang w:val="hu-HU"/>
              </w:rPr>
              <w:t>Šipoš</w:t>
            </w:r>
            <w:proofErr w:type="spellEnd"/>
            <w:r w:rsidRPr="00807FBD">
              <w:rPr>
                <w:sz w:val="28"/>
                <w:szCs w:val="28"/>
                <w:lang w:val="hu-HU"/>
              </w:rPr>
              <w:t xml:space="preserve"> Kevin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6A32" w14:textId="77777777" w:rsidR="007833CB" w:rsidRPr="0009414F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Szenczi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Molnár Albert MTNY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</w:p>
          <w:p w14:paraId="2FD5CA92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Základná škola Alberta Molnára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Szencziho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>, Senec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04AD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7833CB" w:rsidRPr="008F13EF" w14:paraId="1CAB6266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BBD9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proofErr w:type="spellStart"/>
            <w:r w:rsidRPr="00807FBD">
              <w:rPr>
                <w:sz w:val="28"/>
                <w:szCs w:val="28"/>
                <w:lang w:val="hu-HU"/>
              </w:rPr>
              <w:t>Speid</w:t>
            </w:r>
            <w:proofErr w:type="spellEnd"/>
            <w:r w:rsidRPr="00807FBD">
              <w:rPr>
                <w:sz w:val="28"/>
                <w:szCs w:val="28"/>
                <w:lang w:val="hu-HU"/>
              </w:rPr>
              <w:t xml:space="preserve"> Mia </w:t>
            </w:r>
            <w:proofErr w:type="spellStart"/>
            <w:r w:rsidRPr="00807FBD">
              <w:rPr>
                <w:sz w:val="28"/>
                <w:szCs w:val="28"/>
                <w:lang w:val="hu-HU"/>
              </w:rPr>
              <w:t>Shayla</w:t>
            </w:r>
            <w:proofErr w:type="spellEnd"/>
            <w:r w:rsidRPr="00807FBD">
              <w:rPr>
                <w:sz w:val="28"/>
                <w:szCs w:val="28"/>
                <w:lang w:val="hu-H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6280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Základná škola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Gyulu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Juhásza s VJM - Juhász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Gyula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>, Levice-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Léva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D47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  <w:r>
              <w:rPr>
                <w:b/>
                <w:sz w:val="26"/>
                <w:szCs w:val="26"/>
              </w:rPr>
              <w:t xml:space="preserve"> + </w:t>
            </w:r>
            <w:proofErr w:type="spellStart"/>
            <w:r>
              <w:rPr>
                <w:b/>
                <w:sz w:val="26"/>
                <w:szCs w:val="26"/>
              </w:rPr>
              <w:t>zsűri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különdíj</w:t>
            </w:r>
            <w:proofErr w:type="spellEnd"/>
          </w:p>
        </w:tc>
      </w:tr>
      <w:tr w:rsidR="007833CB" w:rsidRPr="008F13EF" w14:paraId="5DFB0BA1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A237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r w:rsidRPr="00807FBD">
              <w:rPr>
                <w:sz w:val="28"/>
                <w:szCs w:val="28"/>
                <w:lang w:val="hu-HU"/>
              </w:rPr>
              <w:t xml:space="preserve">Szalai Botond Mátyás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1CE7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r w:rsidRPr="00335D27">
              <w:rPr>
                <w:color w:val="000000"/>
                <w:sz w:val="18"/>
                <w:szCs w:val="18"/>
                <w:lang w:eastAsia="hu-HU"/>
              </w:rPr>
              <w:t xml:space="preserve">Základná škola s vyučovacím jazykom maďarským – </w:t>
            </w:r>
            <w:proofErr w:type="spellStart"/>
            <w:r w:rsidRPr="00335D27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335D27">
              <w:rPr>
                <w:color w:val="000000"/>
                <w:sz w:val="18"/>
                <w:szCs w:val="18"/>
                <w:lang w:eastAsia="hu-HU"/>
              </w:rPr>
              <w:t>, Ul. práce 24, Komárno – Komárom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ACC0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7833CB" w:rsidRPr="008F13EF" w14:paraId="44FC7B62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FD14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proofErr w:type="spellStart"/>
            <w:r w:rsidRPr="00807FBD">
              <w:rPr>
                <w:sz w:val="28"/>
                <w:szCs w:val="28"/>
                <w:lang w:val="hu-HU"/>
              </w:rPr>
              <w:t>Szaxon</w:t>
            </w:r>
            <w:proofErr w:type="spellEnd"/>
            <w:r w:rsidRPr="00807FBD">
              <w:rPr>
                <w:sz w:val="28"/>
                <w:szCs w:val="28"/>
                <w:lang w:val="hu-HU"/>
              </w:rPr>
              <w:t xml:space="preserve"> Zsuzsanna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96B9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Základná škola s materskou školou s VJM, Boľ -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és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Óvoda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Boly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25C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7833CB" w:rsidRPr="008F13EF" w14:paraId="2D3B67F1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3119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r w:rsidRPr="00807FBD">
              <w:rPr>
                <w:sz w:val="28"/>
                <w:szCs w:val="28"/>
                <w:lang w:val="hu-HU"/>
              </w:rPr>
              <w:t xml:space="preserve">Takács Tibor Benjámin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6565" w14:textId="77777777" w:rsidR="007833CB" w:rsidRPr="0009414F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Helmeczy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Mihály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</w:p>
          <w:p w14:paraId="764CC14F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Základná škola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Mihálya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Helmeczyho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s VJM, Kráľovský Chlmec-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Királyhelmec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E9EF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Ezüst</w:t>
            </w:r>
            <w:proofErr w:type="spellEnd"/>
          </w:p>
        </w:tc>
      </w:tr>
      <w:tr w:rsidR="007833CB" w:rsidRPr="008F13EF" w14:paraId="55DF45A5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17CB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proofErr w:type="spellStart"/>
            <w:r w:rsidRPr="00807FBD">
              <w:rPr>
                <w:sz w:val="28"/>
                <w:szCs w:val="28"/>
                <w:lang w:val="hu-HU"/>
              </w:rPr>
              <w:t>Vanko</w:t>
            </w:r>
            <w:proofErr w:type="spellEnd"/>
            <w:r w:rsidRPr="00807FBD">
              <w:rPr>
                <w:sz w:val="28"/>
                <w:szCs w:val="28"/>
                <w:lang w:val="hu-HU"/>
              </w:rPr>
              <w:t xml:space="preserve"> Nimród Endre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920" w14:textId="77777777" w:rsidR="007833CB" w:rsidRPr="0009414F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Felsőszeli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Széchenyi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István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  </w:t>
            </w:r>
          </w:p>
          <w:p w14:paraId="44211D6C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Základná škola s materskou školou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Istvána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Széchenyiho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s VJM Horné Saliby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882F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Arany</w:t>
            </w:r>
            <w:proofErr w:type="spellEnd"/>
            <w:r>
              <w:rPr>
                <w:b/>
                <w:sz w:val="26"/>
                <w:szCs w:val="26"/>
              </w:rPr>
              <w:t xml:space="preserve"> 3</w:t>
            </w:r>
          </w:p>
        </w:tc>
      </w:tr>
      <w:tr w:rsidR="007833CB" w:rsidRPr="008F13EF" w14:paraId="331758D2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DC1D" w14:textId="77777777" w:rsidR="007833CB" w:rsidRPr="005529EB" w:rsidRDefault="007833CB" w:rsidP="008C1543">
            <w:pPr>
              <w:rPr>
                <w:sz w:val="28"/>
                <w:szCs w:val="28"/>
                <w:lang w:val="hu-HU"/>
              </w:rPr>
            </w:pPr>
            <w:r w:rsidRPr="00807FBD">
              <w:rPr>
                <w:sz w:val="28"/>
                <w:szCs w:val="28"/>
                <w:lang w:val="hu-HU"/>
              </w:rPr>
              <w:t xml:space="preserve">Bartal </w:t>
            </w:r>
            <w:proofErr w:type="spellStart"/>
            <w:r w:rsidRPr="00807FBD">
              <w:rPr>
                <w:sz w:val="28"/>
                <w:szCs w:val="28"/>
                <w:lang w:val="hu-HU"/>
              </w:rPr>
              <w:t>Lígia</w:t>
            </w:r>
            <w:proofErr w:type="spellEnd"/>
            <w:r w:rsidRPr="00807FBD">
              <w:rPr>
                <w:sz w:val="28"/>
                <w:szCs w:val="28"/>
                <w:lang w:val="hu-HU"/>
              </w:rPr>
              <w:t xml:space="preserve"> Sára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D0F" w14:textId="77777777" w:rsidR="007833CB" w:rsidRPr="005529E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r w:rsidRPr="0009414F">
              <w:rPr>
                <w:color w:val="000000"/>
                <w:sz w:val="18"/>
                <w:szCs w:val="18"/>
                <w:lang w:eastAsia="hu-HU"/>
              </w:rPr>
              <w:t>MTAG Bratislava, Dunajská 13 - Základná škola a Gymnázium s VJM, Bratislava</w:t>
            </w:r>
            <w:r>
              <w:rPr>
                <w:color w:val="000000"/>
                <w:sz w:val="18"/>
                <w:szCs w:val="18"/>
                <w:lang w:eastAsia="hu-HU"/>
              </w:rPr>
              <w:t>-Pozsony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8133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Arany</w:t>
            </w:r>
            <w:proofErr w:type="spellEnd"/>
            <w:r>
              <w:rPr>
                <w:b/>
                <w:sz w:val="26"/>
                <w:szCs w:val="26"/>
              </w:rPr>
              <w:t xml:space="preserve"> 2</w:t>
            </w:r>
          </w:p>
        </w:tc>
      </w:tr>
      <w:tr w:rsidR="007833CB" w:rsidRPr="008F13EF" w14:paraId="1D1E996A" w14:textId="77777777" w:rsidTr="008C1543">
        <w:trPr>
          <w:trHeight w:val="524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CF2D" w14:textId="77777777" w:rsidR="007833CB" w:rsidRPr="007833CB" w:rsidRDefault="007833CB" w:rsidP="008C1543">
            <w:pPr>
              <w:rPr>
                <w:sz w:val="28"/>
                <w:szCs w:val="28"/>
                <w:lang w:val="hu-HU"/>
              </w:rPr>
            </w:pPr>
            <w:r w:rsidRPr="00807FBD">
              <w:rPr>
                <w:sz w:val="28"/>
                <w:szCs w:val="28"/>
                <w:lang w:val="hu-HU"/>
              </w:rPr>
              <w:t xml:space="preserve">Csákvári Noémi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6BC" w14:textId="77777777" w:rsidR="007833CB" w:rsidRPr="007833CB" w:rsidRDefault="007833CB" w:rsidP="008C1543">
            <w:pPr>
              <w:rPr>
                <w:color w:val="000000"/>
                <w:sz w:val="18"/>
                <w:szCs w:val="18"/>
                <w:lang w:eastAsia="hu-HU"/>
              </w:rPr>
            </w:pPr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Katona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Mihály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Alapiskola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- Základná škola 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Mihálya</w:t>
            </w:r>
            <w:proofErr w:type="spellEnd"/>
            <w:r w:rsidRPr="0009414F">
              <w:rPr>
                <w:color w:val="000000"/>
                <w:sz w:val="18"/>
                <w:szCs w:val="18"/>
                <w:lang w:eastAsia="hu-HU"/>
              </w:rPr>
              <w:t xml:space="preserve"> Katonu s vyučovacím jazykom maďarským v Búči-</w:t>
            </w:r>
            <w:proofErr w:type="spellStart"/>
            <w:r w:rsidRPr="0009414F">
              <w:rPr>
                <w:color w:val="000000"/>
                <w:sz w:val="18"/>
                <w:szCs w:val="18"/>
                <w:lang w:eastAsia="hu-HU"/>
              </w:rPr>
              <w:t>Búcs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56B" w14:textId="77777777" w:rsidR="007833CB" w:rsidRPr="008F13EF" w:rsidRDefault="007833CB" w:rsidP="008C154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Arany</w:t>
            </w:r>
            <w:proofErr w:type="spellEnd"/>
            <w:r>
              <w:rPr>
                <w:b/>
                <w:sz w:val="26"/>
                <w:szCs w:val="26"/>
              </w:rPr>
              <w:t xml:space="preserve"> 1</w:t>
            </w:r>
          </w:p>
        </w:tc>
      </w:tr>
    </w:tbl>
    <w:p w14:paraId="3866461B" w14:textId="7028534E" w:rsidR="007833CB" w:rsidRPr="008C1543" w:rsidRDefault="007833CB" w:rsidP="00991EC5">
      <w:pPr>
        <w:jc w:val="center"/>
        <w:rPr>
          <w:b/>
          <w:bCs/>
          <w:sz w:val="40"/>
          <w:szCs w:val="40"/>
        </w:rPr>
      </w:pPr>
    </w:p>
    <w:sectPr w:rsidR="007833CB" w:rsidRPr="008C1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EB"/>
    <w:rsid w:val="002B3522"/>
    <w:rsid w:val="003564A0"/>
    <w:rsid w:val="005529EB"/>
    <w:rsid w:val="007833CB"/>
    <w:rsid w:val="00794B13"/>
    <w:rsid w:val="00867E52"/>
    <w:rsid w:val="008C1543"/>
    <w:rsid w:val="00991EC5"/>
    <w:rsid w:val="00AC0D8B"/>
    <w:rsid w:val="00DC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3F1E"/>
  <w15:chartTrackingRefBased/>
  <w15:docId w15:val="{D548C0BE-349C-463B-86F2-A8A34548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29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9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9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529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529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529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529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529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529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529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52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529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529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529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529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529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529E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529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52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529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52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529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529E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529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529E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52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529E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52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Fekete</dc:creator>
  <cp:keywords/>
  <dc:description/>
  <cp:lastModifiedBy>Danczi József</cp:lastModifiedBy>
  <cp:revision>5</cp:revision>
  <dcterms:created xsi:type="dcterms:W3CDTF">2026-04-29T11:26:00Z</dcterms:created>
  <dcterms:modified xsi:type="dcterms:W3CDTF">2026-04-29T13:02:00Z</dcterms:modified>
</cp:coreProperties>
</file>